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8AE2A" w14:textId="49D763C9" w:rsidR="008D01ED" w:rsidRPr="00896D5D" w:rsidRDefault="008D01ED" w:rsidP="008B6828">
      <w:pPr>
        <w:ind w:right="0"/>
        <w:rPr>
          <w:rFonts w:ascii="Times New Roman" w:hAnsi="Times New Roman" w:cs="Times New Roman"/>
        </w:rPr>
      </w:pPr>
    </w:p>
    <w:p w14:paraId="7CD599E8" w14:textId="46D96FB2" w:rsidR="00961E8A" w:rsidRPr="00112409" w:rsidRDefault="00961E8A" w:rsidP="00961E8A">
      <w:pPr>
        <w:ind w:right="-1"/>
        <w:rPr>
          <w:rFonts w:ascii="Times New Roman" w:hAnsi="Times New Roman" w:cs="Times New Roman"/>
          <w:b/>
        </w:rPr>
      </w:pPr>
      <w:r w:rsidRPr="00112409">
        <w:rPr>
          <w:rFonts w:ascii="Times New Roman" w:hAnsi="Times New Roman" w:cs="Times New Roman"/>
          <w:b/>
        </w:rPr>
        <w:t>Oggetto: Richiesta di entrata posticipata/uscita anticipata</w:t>
      </w:r>
    </w:p>
    <w:p w14:paraId="297E6134" w14:textId="77777777" w:rsidR="00961E8A" w:rsidRPr="00D12434" w:rsidRDefault="00961E8A" w:rsidP="00961E8A">
      <w:pPr>
        <w:ind w:right="-1"/>
        <w:rPr>
          <w:rFonts w:ascii="Times New Roman" w:hAnsi="Times New Roman" w:cs="Times New Roman"/>
        </w:rPr>
      </w:pPr>
    </w:p>
    <w:p w14:paraId="7063CE8C" w14:textId="4EA83878" w:rsidR="00961E8A" w:rsidRDefault="00961E8A" w:rsidP="00961E8A">
      <w:p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Io sottoscritto__________________________________________________________________________</w:t>
      </w:r>
    </w:p>
    <w:p w14:paraId="268B2006" w14:textId="77777777" w:rsidR="00531DA5" w:rsidRPr="00D12434" w:rsidRDefault="00531DA5" w:rsidP="00961E8A">
      <w:pPr>
        <w:ind w:right="-1"/>
        <w:rPr>
          <w:rFonts w:ascii="Times New Roman" w:hAnsi="Times New Roman" w:cs="Times New Roman"/>
        </w:rPr>
      </w:pPr>
    </w:p>
    <w:p w14:paraId="3FF7B5B7" w14:textId="42584425" w:rsidR="00961E8A" w:rsidRDefault="00961E8A" w:rsidP="00961E8A">
      <w:p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genitore dell’alunno_____________________________________________________________________</w:t>
      </w:r>
    </w:p>
    <w:p w14:paraId="4F3B2199" w14:textId="77777777" w:rsidR="00531DA5" w:rsidRPr="00D12434" w:rsidRDefault="00531DA5" w:rsidP="00961E8A">
      <w:pPr>
        <w:ind w:right="-1"/>
        <w:rPr>
          <w:rFonts w:ascii="Times New Roman" w:hAnsi="Times New Roman" w:cs="Times New Roman"/>
        </w:rPr>
      </w:pPr>
    </w:p>
    <w:p w14:paraId="1D02F3D7" w14:textId="77777777" w:rsidR="00961E8A" w:rsidRPr="00D12434" w:rsidRDefault="00961E8A" w:rsidP="00961E8A">
      <w:p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della classe_________ Plesso____________________________________</w:t>
      </w:r>
    </w:p>
    <w:p w14:paraId="15514817" w14:textId="77777777" w:rsidR="00961E8A" w:rsidRPr="00D12434" w:rsidRDefault="00961E8A" w:rsidP="00961E8A">
      <w:pPr>
        <w:ind w:right="-1"/>
        <w:rPr>
          <w:rFonts w:ascii="Times New Roman" w:hAnsi="Times New Roman" w:cs="Times New Roman"/>
        </w:rPr>
      </w:pPr>
    </w:p>
    <w:p w14:paraId="6A474AAF" w14:textId="77777777" w:rsidR="00961E8A" w:rsidRPr="00D12434" w:rsidRDefault="00961E8A" w:rsidP="00961E8A">
      <w:pPr>
        <w:ind w:right="-1"/>
        <w:rPr>
          <w:rFonts w:ascii="Times New Roman" w:hAnsi="Times New Roman" w:cs="Times New Roman"/>
        </w:rPr>
      </w:pPr>
    </w:p>
    <w:p w14:paraId="0FA48AB5" w14:textId="42257845" w:rsidR="00961E8A" w:rsidRPr="00D12434" w:rsidRDefault="00961E8A" w:rsidP="00531DA5">
      <w:pPr>
        <w:ind w:right="-1"/>
        <w:jc w:val="center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CHIEDO</w:t>
      </w:r>
    </w:p>
    <w:p w14:paraId="366A003F" w14:textId="77777777" w:rsidR="00961E8A" w:rsidRPr="00D12434" w:rsidRDefault="00961E8A" w:rsidP="00961E8A">
      <w:pPr>
        <w:ind w:right="-1"/>
        <w:jc w:val="center"/>
        <w:rPr>
          <w:rFonts w:ascii="Times New Roman" w:hAnsi="Times New Roman" w:cs="Times New Roman"/>
        </w:rPr>
      </w:pPr>
    </w:p>
    <w:p w14:paraId="1B983719" w14:textId="2DEE0C7E" w:rsidR="00961E8A" w:rsidRPr="00D12434" w:rsidRDefault="00961E8A" w:rsidP="00961E8A">
      <w:p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 xml:space="preserve">Che mio figlio </w:t>
      </w:r>
      <w:r>
        <w:rPr>
          <w:rFonts w:ascii="Times New Roman" w:hAnsi="Times New Roman" w:cs="Times New Roman"/>
        </w:rPr>
        <w:t xml:space="preserve">per </w:t>
      </w:r>
      <w:proofErr w:type="spellStart"/>
      <w:r>
        <w:rPr>
          <w:rFonts w:ascii="Times New Roman" w:hAnsi="Times New Roman" w:cs="Times New Roman"/>
        </w:rPr>
        <w:t>l’a.s.</w:t>
      </w:r>
      <w:proofErr w:type="spellEnd"/>
      <w:r>
        <w:rPr>
          <w:rFonts w:ascii="Times New Roman" w:hAnsi="Times New Roman" w:cs="Times New Roman"/>
        </w:rPr>
        <w:t xml:space="preserve"> ______________ </w:t>
      </w:r>
      <w:r w:rsidRPr="00D12434">
        <w:rPr>
          <w:rFonts w:ascii="Times New Roman" w:hAnsi="Times New Roman" w:cs="Times New Roman"/>
        </w:rPr>
        <w:t>possa</w:t>
      </w:r>
    </w:p>
    <w:p w14:paraId="39867520" w14:textId="77777777" w:rsidR="00961E8A" w:rsidRPr="00D12434" w:rsidRDefault="00961E8A" w:rsidP="00961E8A">
      <w:pPr>
        <w:ind w:right="-1"/>
        <w:rPr>
          <w:rFonts w:ascii="Times New Roman" w:hAnsi="Times New Roman" w:cs="Times New Roman"/>
        </w:rPr>
      </w:pPr>
    </w:p>
    <w:p w14:paraId="76482B8E" w14:textId="77777777" w:rsidR="00961E8A" w:rsidRPr="00D12434" w:rsidRDefault="00961E8A" w:rsidP="00961E8A">
      <w:pPr>
        <w:pStyle w:val="Paragrafoelenco"/>
        <w:numPr>
          <w:ilvl w:val="0"/>
          <w:numId w:val="4"/>
        </w:num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Entrare a scuola alle ore______________</w:t>
      </w:r>
    </w:p>
    <w:p w14:paraId="49BBEC1C" w14:textId="77777777" w:rsidR="00961E8A" w:rsidRPr="00D12434" w:rsidRDefault="00961E8A" w:rsidP="00961E8A">
      <w:pPr>
        <w:pStyle w:val="Paragrafoelenco"/>
        <w:numPr>
          <w:ilvl w:val="0"/>
          <w:numId w:val="4"/>
        </w:num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Uscire da scuola alle ore______________</w:t>
      </w:r>
    </w:p>
    <w:p w14:paraId="495DBC06" w14:textId="77777777" w:rsidR="00961E8A" w:rsidRPr="00D12434" w:rsidRDefault="00961E8A" w:rsidP="00961E8A">
      <w:pPr>
        <w:ind w:right="-1"/>
        <w:rPr>
          <w:rFonts w:ascii="Times New Roman" w:hAnsi="Times New Roman" w:cs="Times New Roman"/>
        </w:rPr>
      </w:pPr>
    </w:p>
    <w:p w14:paraId="2C030175" w14:textId="77777777" w:rsidR="00961E8A" w:rsidRPr="00D12434" w:rsidRDefault="00961E8A" w:rsidP="00961E8A">
      <w:pPr>
        <w:pStyle w:val="Paragrafoelenco"/>
        <w:numPr>
          <w:ilvl w:val="0"/>
          <w:numId w:val="5"/>
        </w:num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Lunedì</w:t>
      </w:r>
    </w:p>
    <w:p w14:paraId="0A5B9FBA" w14:textId="77777777" w:rsidR="00961E8A" w:rsidRPr="00D12434" w:rsidRDefault="00961E8A" w:rsidP="00961E8A">
      <w:pPr>
        <w:pStyle w:val="Paragrafoelenco"/>
        <w:numPr>
          <w:ilvl w:val="0"/>
          <w:numId w:val="5"/>
        </w:num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Martedì</w:t>
      </w:r>
    </w:p>
    <w:p w14:paraId="780B5B37" w14:textId="77777777" w:rsidR="00961E8A" w:rsidRPr="00D12434" w:rsidRDefault="00961E8A" w:rsidP="00961E8A">
      <w:pPr>
        <w:pStyle w:val="Paragrafoelenco"/>
        <w:numPr>
          <w:ilvl w:val="0"/>
          <w:numId w:val="5"/>
        </w:num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Mercoledì</w:t>
      </w:r>
    </w:p>
    <w:p w14:paraId="66B7331B" w14:textId="77777777" w:rsidR="00961E8A" w:rsidRPr="00D12434" w:rsidRDefault="00961E8A" w:rsidP="00961E8A">
      <w:pPr>
        <w:pStyle w:val="Paragrafoelenco"/>
        <w:numPr>
          <w:ilvl w:val="0"/>
          <w:numId w:val="5"/>
        </w:num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Giovedì</w:t>
      </w:r>
    </w:p>
    <w:p w14:paraId="1D3082D4" w14:textId="77777777" w:rsidR="00961E8A" w:rsidRPr="00D12434" w:rsidRDefault="00961E8A" w:rsidP="00961E8A">
      <w:pPr>
        <w:pStyle w:val="Paragrafoelenco"/>
        <w:numPr>
          <w:ilvl w:val="0"/>
          <w:numId w:val="5"/>
        </w:num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Venerdì</w:t>
      </w:r>
    </w:p>
    <w:p w14:paraId="6917C7B2" w14:textId="77777777" w:rsidR="00961E8A" w:rsidRPr="00D12434" w:rsidRDefault="00961E8A" w:rsidP="00961E8A">
      <w:pPr>
        <w:pStyle w:val="Paragrafoelenco"/>
        <w:ind w:right="-1"/>
        <w:rPr>
          <w:rFonts w:ascii="Times New Roman" w:hAnsi="Times New Roman" w:cs="Times New Roman"/>
        </w:rPr>
      </w:pPr>
    </w:p>
    <w:p w14:paraId="5054D8D8" w14:textId="77777777" w:rsidR="00961E8A" w:rsidRPr="00D12434" w:rsidRDefault="00961E8A" w:rsidP="00961E8A">
      <w:p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Barrare il/i giorno/i che interessa/no</w:t>
      </w:r>
      <w:bookmarkStart w:id="0" w:name="_GoBack"/>
      <w:bookmarkEnd w:id="0"/>
    </w:p>
    <w:p w14:paraId="620FC6DC" w14:textId="77777777" w:rsidR="00961E8A" w:rsidRPr="00D12434" w:rsidRDefault="00961E8A" w:rsidP="00961E8A">
      <w:pPr>
        <w:ind w:right="-1"/>
        <w:rPr>
          <w:rFonts w:ascii="Times New Roman" w:hAnsi="Times New Roman" w:cs="Times New Roman"/>
        </w:rPr>
      </w:pPr>
    </w:p>
    <w:p w14:paraId="124CD172" w14:textId="77777777" w:rsidR="00961E8A" w:rsidRPr="00D12434" w:rsidRDefault="00961E8A" w:rsidP="00961E8A">
      <w:pPr>
        <w:ind w:right="-1"/>
        <w:rPr>
          <w:rFonts w:ascii="Times New Roman" w:hAnsi="Times New Roman" w:cs="Times New Roman"/>
        </w:rPr>
      </w:pPr>
    </w:p>
    <w:p w14:paraId="280BCEFE" w14:textId="4AA9EA03" w:rsidR="00961E8A" w:rsidRDefault="00961E8A" w:rsidP="00961E8A">
      <w:p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 xml:space="preserve">Per </w:t>
      </w:r>
      <w:r w:rsidR="00112409">
        <w:rPr>
          <w:rFonts w:ascii="Times New Roman" w:hAnsi="Times New Roman" w:cs="Times New Roman"/>
        </w:rPr>
        <w:t xml:space="preserve">il seguente motivo: </w:t>
      </w:r>
      <w:r w:rsidR="00531DA5">
        <w:rPr>
          <w:rFonts w:ascii="Times New Roman" w:hAnsi="Times New Roman" w:cs="Times New Roman"/>
        </w:rPr>
        <w:t>__________________________________</w:t>
      </w:r>
    </w:p>
    <w:p w14:paraId="037D4C71" w14:textId="353C3D8D" w:rsidR="00531DA5" w:rsidRDefault="00112409" w:rsidP="00961E8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(nel caso di terapie, allegare certificato medico)</w:t>
      </w:r>
    </w:p>
    <w:p w14:paraId="63120F14" w14:textId="77777777" w:rsidR="00112409" w:rsidRPr="00D12434" w:rsidRDefault="00112409" w:rsidP="00961E8A">
      <w:pPr>
        <w:ind w:right="-1"/>
        <w:rPr>
          <w:rFonts w:ascii="Times New Roman" w:hAnsi="Times New Roman" w:cs="Times New Roman"/>
        </w:rPr>
      </w:pPr>
    </w:p>
    <w:p w14:paraId="6810B22C" w14:textId="440FF61E" w:rsidR="00961E8A" w:rsidRDefault="00961E8A" w:rsidP="00961E8A">
      <w:p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Mi impegno a venire a prendere mio figlio all’orario stabilito.</w:t>
      </w:r>
    </w:p>
    <w:p w14:paraId="3361B2FE" w14:textId="77777777" w:rsidR="005A7611" w:rsidRDefault="005A7611" w:rsidP="00961E8A">
      <w:pPr>
        <w:ind w:right="-1"/>
        <w:rPr>
          <w:rFonts w:ascii="Times New Roman" w:hAnsi="Times New Roman" w:cs="Times New Roman"/>
        </w:rPr>
      </w:pPr>
    </w:p>
    <w:p w14:paraId="5EE6432F" w14:textId="42AC48BA" w:rsidR="005A7611" w:rsidRDefault="005A7611" w:rsidP="00961E8A">
      <w:pPr>
        <w:ind w:right="-1"/>
        <w:rPr>
          <w:rFonts w:ascii="Times New Roman" w:hAnsi="Times New Roman" w:cs="Times New Roman"/>
        </w:rPr>
      </w:pPr>
    </w:p>
    <w:p w14:paraId="666EDB90" w14:textId="461C88CC" w:rsidR="005A7611" w:rsidRPr="00D12434" w:rsidRDefault="005A7611" w:rsidP="00961E8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Milano, ____________</w:t>
      </w:r>
    </w:p>
    <w:p w14:paraId="63904242" w14:textId="77777777" w:rsidR="00961E8A" w:rsidRPr="00D12434" w:rsidRDefault="00961E8A" w:rsidP="00961E8A">
      <w:pPr>
        <w:ind w:right="-1"/>
        <w:rPr>
          <w:rFonts w:ascii="Times New Roman" w:hAnsi="Times New Roman" w:cs="Times New Roman"/>
        </w:rPr>
      </w:pPr>
    </w:p>
    <w:p w14:paraId="304ADCFB" w14:textId="0656798D" w:rsidR="00961E8A" w:rsidRDefault="00961E8A" w:rsidP="00961E8A">
      <w:pPr>
        <w:ind w:right="-1"/>
        <w:rPr>
          <w:rFonts w:ascii="Times New Roman" w:hAnsi="Times New Roman" w:cs="Times New Roman"/>
        </w:rPr>
      </w:pPr>
    </w:p>
    <w:p w14:paraId="3E81DCA8" w14:textId="1D70E62B" w:rsidR="005A7611" w:rsidRDefault="005A7611" w:rsidP="00961E8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 Dirigente:</w:t>
      </w:r>
    </w:p>
    <w:p w14:paraId="0F3ACDB3" w14:textId="77777777" w:rsidR="005A7611" w:rsidRPr="00D12434" w:rsidRDefault="005A7611" w:rsidP="00961E8A">
      <w:pPr>
        <w:ind w:right="-1"/>
        <w:rPr>
          <w:rFonts w:ascii="Times New Roman" w:hAnsi="Times New Roman" w:cs="Times New Roman"/>
        </w:rPr>
      </w:pPr>
    </w:p>
    <w:p w14:paraId="430C5E74" w14:textId="77777777" w:rsidR="00961E8A" w:rsidRPr="00D12434" w:rsidRDefault="00961E8A" w:rsidP="00961E8A">
      <w:pPr>
        <w:pStyle w:val="Paragrafoelenco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SI AUTORIZZA</w:t>
      </w:r>
    </w:p>
    <w:p w14:paraId="4C9056BD" w14:textId="77777777" w:rsidR="00961E8A" w:rsidRPr="00D12434" w:rsidRDefault="00961E8A" w:rsidP="00961E8A">
      <w:pPr>
        <w:pStyle w:val="Paragrafoelenco"/>
        <w:numPr>
          <w:ilvl w:val="0"/>
          <w:numId w:val="6"/>
        </w:numPr>
        <w:ind w:right="-1"/>
        <w:rPr>
          <w:rFonts w:ascii="Times New Roman" w:hAnsi="Times New Roman" w:cs="Times New Roman"/>
        </w:rPr>
      </w:pPr>
      <w:r w:rsidRPr="00D12434">
        <w:rPr>
          <w:rFonts w:ascii="Times New Roman" w:hAnsi="Times New Roman" w:cs="Times New Roman"/>
        </w:rPr>
        <w:t>NON SI AUTORIZZA</w:t>
      </w:r>
    </w:p>
    <w:p w14:paraId="585C7F41" w14:textId="77777777" w:rsidR="00961E8A" w:rsidRDefault="00961E8A" w:rsidP="00961E8A">
      <w:pPr>
        <w:ind w:right="-1"/>
      </w:pPr>
    </w:p>
    <w:p w14:paraId="6F8ABE59" w14:textId="77777777" w:rsidR="00961E8A" w:rsidRDefault="00961E8A" w:rsidP="00961E8A">
      <w:pPr>
        <w:ind w:right="-1"/>
      </w:pPr>
    </w:p>
    <w:p w14:paraId="0D990481" w14:textId="4FB8E1BC" w:rsidR="00961E8A" w:rsidRDefault="00961E8A" w:rsidP="00961E8A">
      <w:pPr>
        <w:ind w:right="-1"/>
        <w:rPr>
          <w:rFonts w:ascii="Times New Roman" w:hAnsi="Times New Roman" w:cs="Times New Roman"/>
        </w:rPr>
      </w:pPr>
    </w:p>
    <w:p w14:paraId="74F38F10" w14:textId="297077B1" w:rsidR="00577ECB" w:rsidRPr="00961E8A" w:rsidRDefault="00961E8A" w:rsidP="00961E8A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61E8A">
        <w:rPr>
          <w:rFonts w:ascii="Times New Roman" w:hAnsi="Times New Roman" w:cs="Times New Roman"/>
          <w:sz w:val="24"/>
          <w:szCs w:val="24"/>
        </w:rPr>
        <w:t>La Dirigente Scolastica</w:t>
      </w:r>
    </w:p>
    <w:sectPr w:rsidR="00577ECB" w:rsidRPr="00961E8A" w:rsidSect="008D01ED">
      <w:headerReference w:type="default" r:id="rId7"/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814DC" w14:textId="77777777" w:rsidR="006677B9" w:rsidRDefault="006677B9" w:rsidP="008A1FBD">
      <w:r>
        <w:separator/>
      </w:r>
    </w:p>
  </w:endnote>
  <w:endnote w:type="continuationSeparator" w:id="0">
    <w:p w14:paraId="3F8262DD" w14:textId="77777777" w:rsidR="006677B9" w:rsidRDefault="006677B9" w:rsidP="008A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3B592" w14:textId="77777777" w:rsidR="006677B9" w:rsidRDefault="006677B9" w:rsidP="008A1FBD">
      <w:r>
        <w:separator/>
      </w:r>
    </w:p>
  </w:footnote>
  <w:footnote w:type="continuationSeparator" w:id="0">
    <w:p w14:paraId="09BEA01A" w14:textId="77777777" w:rsidR="006677B9" w:rsidRDefault="006677B9" w:rsidP="008A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D013" w14:textId="77777777" w:rsidR="008A1FBD" w:rsidRDefault="008A1FBD">
    <w:pPr>
      <w:pStyle w:val="Intestazione"/>
    </w:pPr>
    <w:r>
      <w:rPr>
        <w:noProof/>
        <w:lang w:eastAsia="it-IT"/>
      </w:rPr>
      <w:drawing>
        <wp:inline distT="0" distB="0" distL="0" distR="0" wp14:anchorId="68C719AC" wp14:editId="3930BD44">
          <wp:extent cx="6067425" cy="914400"/>
          <wp:effectExtent l="0" t="0" r="9525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D49A3" w14:textId="77777777" w:rsidR="008A1FBD" w:rsidRDefault="008A1FBD" w:rsidP="008A1FBD">
    <w:pPr>
      <w:pStyle w:val="Intestazione"/>
      <w:tabs>
        <w:tab w:val="clear" w:pos="4819"/>
      </w:tabs>
      <w:ind w:right="-1"/>
    </w:pPr>
  </w:p>
  <w:p w14:paraId="130EB8CD" w14:textId="77777777" w:rsidR="008A1FBD" w:rsidRPr="00BC7B24" w:rsidRDefault="008A1FBD" w:rsidP="008A1FBD">
    <w:pPr>
      <w:suppressAutoHyphens/>
      <w:ind w:left="2124" w:right="-1" w:firstLine="708"/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</w:pPr>
    <w:r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 xml:space="preserve">     </w:t>
    </w: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>ISTITUTO COMPRENSIVO STATALE</w:t>
    </w:r>
  </w:p>
  <w:p w14:paraId="36D447FF" w14:textId="77777777" w:rsidR="008A1FBD" w:rsidRPr="00BC7B24" w:rsidRDefault="008A1FBD" w:rsidP="008A1FBD">
    <w:pPr>
      <w:suppressAutoHyphens/>
      <w:ind w:right="-1"/>
      <w:jc w:val="center"/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</w:pP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>“San GIUSEPPE CALASANZIO”</w:t>
    </w:r>
  </w:p>
  <w:p w14:paraId="08DACBF8" w14:textId="77777777" w:rsidR="008A1FBD" w:rsidRPr="00BC7B24" w:rsidRDefault="008A1FBD" w:rsidP="008A1FBD">
    <w:pPr>
      <w:suppressAutoHyphens/>
      <w:ind w:right="-1"/>
      <w:jc w:val="center"/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</w:pP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>Piazza Axum, 5 – Milano – 20151 Tel. 0288444602 Fax 0288452404</w:t>
    </w:r>
  </w:p>
  <w:p w14:paraId="4CCFA3C3" w14:textId="77777777" w:rsidR="008A1FBD" w:rsidRPr="00BC7B24" w:rsidRDefault="008A1FBD" w:rsidP="008A1FBD">
    <w:pPr>
      <w:suppressAutoHyphens/>
      <w:ind w:right="-1"/>
      <w:jc w:val="center"/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</w:pP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>CODICE MECCANOGRAFICO: MIIC8C500A CODICE FISCALE: 80128410158</w:t>
    </w:r>
  </w:p>
  <w:p w14:paraId="54CA524B" w14:textId="77777777" w:rsidR="008A1FBD" w:rsidRPr="008A1FBD" w:rsidRDefault="008A1FBD" w:rsidP="008A1FBD">
    <w:pPr>
      <w:suppressAutoHyphens/>
      <w:ind w:right="-1"/>
      <w:jc w:val="center"/>
      <w:rPr>
        <w:rFonts w:ascii="Times New Roman" w:eastAsia="Times New Roman" w:hAnsi="Times New Roman" w:cs="Times New Roman"/>
        <w:b/>
        <w:color w:val="0000FF"/>
        <w:kern w:val="2"/>
        <w:sz w:val="20"/>
        <w:szCs w:val="20"/>
        <w:u w:val="single"/>
        <w:lang w:eastAsia="hi-IN" w:bidi="hi-IN"/>
      </w:rPr>
    </w:pP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 xml:space="preserve">E-mail: </w:t>
    </w:r>
    <w:hyperlink r:id="rId2" w:history="1">
      <w:r w:rsidRPr="00BC7B24">
        <w:rPr>
          <w:rFonts w:ascii="Times New Roman" w:eastAsia="Times New Roman" w:hAnsi="Times New Roman" w:cs="Times New Roman"/>
          <w:b/>
          <w:color w:val="0000FF"/>
          <w:kern w:val="2"/>
          <w:sz w:val="20"/>
          <w:szCs w:val="20"/>
          <w:u w:val="single"/>
          <w:lang w:eastAsia="hi-IN" w:bidi="hi-IN"/>
        </w:rPr>
        <w:t>miic8c500a@istruzione.it</w:t>
      </w:r>
    </w:hyperlink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 xml:space="preserve"> PEC: </w:t>
    </w:r>
    <w:hyperlink r:id="rId3" w:history="1">
      <w:r w:rsidRPr="00BC7B24">
        <w:rPr>
          <w:rFonts w:ascii="Times New Roman" w:eastAsia="Times New Roman" w:hAnsi="Times New Roman" w:cs="Times New Roman"/>
          <w:b/>
          <w:color w:val="0000FF"/>
          <w:kern w:val="2"/>
          <w:sz w:val="20"/>
          <w:szCs w:val="20"/>
          <w:u w:val="single"/>
          <w:lang w:eastAsia="hi-IN" w:bidi="hi-IN"/>
        </w:rPr>
        <w:t>miic8c500a@pec.istruzione.it</w:t>
      </w:r>
    </w:hyperlink>
    <w:r w:rsidRPr="00BC7B24">
      <w:rPr>
        <w:rFonts w:ascii="Times New Roman" w:eastAsia="Times New Roman" w:hAnsi="Times New Roman" w:cs="Times New Roman"/>
        <w:b/>
        <w:color w:val="0000FF"/>
        <w:kern w:val="2"/>
        <w:sz w:val="20"/>
        <w:szCs w:val="20"/>
        <w:u w:val="single"/>
        <w:lang w:eastAsia="hi-IN" w:bidi="hi-IN"/>
      </w:rPr>
      <w:t xml:space="preserve"> </w:t>
    </w: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>Sito:</w:t>
    </w:r>
    <w:r w:rsidRPr="00BC7B24">
      <w:rPr>
        <w:rFonts w:ascii="Times New Roman" w:eastAsia="Times New Roman" w:hAnsi="Times New Roman" w:cs="Times New Roman"/>
        <w:kern w:val="2"/>
        <w:sz w:val="20"/>
        <w:szCs w:val="20"/>
        <w:lang w:eastAsia="hi-IN" w:bidi="hi-IN"/>
      </w:rPr>
      <w:t xml:space="preserve"> </w:t>
    </w:r>
    <w:hyperlink r:id="rId4" w:history="1">
      <w:r w:rsidRPr="008A1FBD">
        <w:rPr>
          <w:rFonts w:ascii="Times New Roman" w:eastAsia="Times New Roman" w:hAnsi="Times New Roman" w:cs="Times New Roman"/>
          <w:b/>
          <w:color w:val="0000FF"/>
          <w:kern w:val="2"/>
          <w:sz w:val="20"/>
          <w:szCs w:val="20"/>
          <w:u w:val="single"/>
          <w:lang w:eastAsia="hi-IN" w:bidi="hi-IN"/>
        </w:rPr>
        <w:t>https://www.calasanzio.edu.it/</w:t>
      </w:r>
    </w:hyperlink>
    <w:r w:rsidRPr="008A1FBD">
      <w:rPr>
        <w:rFonts w:ascii="Times New Roman" w:eastAsia="Times New Roman" w:hAnsi="Times New Roman" w:cs="Times New Roman"/>
        <w:b/>
        <w:color w:val="0000FF"/>
        <w:kern w:val="2"/>
        <w:sz w:val="20"/>
        <w:szCs w:val="20"/>
        <w:u w:val="single"/>
        <w:lang w:eastAsia="hi-IN" w:bidi="hi-IN"/>
      </w:rPr>
      <w:t xml:space="preserve"> </w:t>
    </w:r>
  </w:p>
  <w:p w14:paraId="6562A351" w14:textId="5ECCC89A" w:rsidR="008A1FBD" w:rsidRDefault="008A1FBD" w:rsidP="00961E8A">
    <w:pPr>
      <w:pStyle w:val="Intestazione"/>
      <w:tabs>
        <w:tab w:val="clear" w:pos="4819"/>
      </w:tabs>
      <w:ind w:right="-1"/>
    </w:pPr>
  </w:p>
  <w:p w14:paraId="14203731" w14:textId="77777777" w:rsidR="008A1FBD" w:rsidRDefault="008A1FBD">
    <w:pPr>
      <w:pStyle w:val="Intestazione"/>
    </w:pPr>
    <w:r w:rsidRPr="00C0567F">
      <w:rPr>
        <w:noProof/>
        <w:lang w:eastAsia="it-IT"/>
      </w:rPr>
      <w:drawing>
        <wp:inline distT="0" distB="0" distL="0" distR="0" wp14:anchorId="1DD9B51E" wp14:editId="44060A74">
          <wp:extent cx="6120130" cy="25036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20155" w14:textId="77777777" w:rsidR="008A1FBD" w:rsidRDefault="008A1F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5F8"/>
    <w:multiLevelType w:val="hybridMultilevel"/>
    <w:tmpl w:val="BCF21A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6F5"/>
    <w:multiLevelType w:val="hybridMultilevel"/>
    <w:tmpl w:val="2E526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6563"/>
    <w:multiLevelType w:val="hybridMultilevel"/>
    <w:tmpl w:val="CBD437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310F"/>
    <w:multiLevelType w:val="hybridMultilevel"/>
    <w:tmpl w:val="3F18D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4457C"/>
    <w:multiLevelType w:val="hybridMultilevel"/>
    <w:tmpl w:val="855CA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763C"/>
    <w:multiLevelType w:val="hybridMultilevel"/>
    <w:tmpl w:val="EAF8A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6"/>
    <w:rsid w:val="000A117B"/>
    <w:rsid w:val="000B6684"/>
    <w:rsid w:val="00112409"/>
    <w:rsid w:val="00114A12"/>
    <w:rsid w:val="00142BE8"/>
    <w:rsid w:val="0017346C"/>
    <w:rsid w:val="002A6920"/>
    <w:rsid w:val="004324EB"/>
    <w:rsid w:val="00531DA5"/>
    <w:rsid w:val="00577ECB"/>
    <w:rsid w:val="005817F7"/>
    <w:rsid w:val="005A7611"/>
    <w:rsid w:val="00640386"/>
    <w:rsid w:val="006677B9"/>
    <w:rsid w:val="006A40EE"/>
    <w:rsid w:val="006E0F16"/>
    <w:rsid w:val="007C7237"/>
    <w:rsid w:val="00840F63"/>
    <w:rsid w:val="00896D5D"/>
    <w:rsid w:val="008A1B4E"/>
    <w:rsid w:val="008A1FBD"/>
    <w:rsid w:val="008B6828"/>
    <w:rsid w:val="008D01ED"/>
    <w:rsid w:val="00961E8A"/>
    <w:rsid w:val="00A53695"/>
    <w:rsid w:val="00B53F16"/>
    <w:rsid w:val="00BB38B2"/>
    <w:rsid w:val="00C25E61"/>
    <w:rsid w:val="00CA526D"/>
    <w:rsid w:val="00CF1991"/>
    <w:rsid w:val="00DA5113"/>
    <w:rsid w:val="00F84A6E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5E993"/>
  <w15:chartTrackingRefBased/>
  <w15:docId w15:val="{70B79BA1-A292-408C-996A-F8F42E58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06" w:lineRule="auto"/>
        <w:ind w:right="48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E8A"/>
    <w:pPr>
      <w:widowControl w:val="0"/>
      <w:autoSpaceDE w:val="0"/>
      <w:autoSpaceDN w:val="0"/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F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FBD"/>
  </w:style>
  <w:style w:type="paragraph" w:styleId="Pidipagina">
    <w:name w:val="footer"/>
    <w:basedOn w:val="Normale"/>
    <w:link w:val="PidipaginaCarattere"/>
    <w:uiPriority w:val="99"/>
    <w:unhideWhenUsed/>
    <w:rsid w:val="008A1F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FBD"/>
  </w:style>
  <w:style w:type="character" w:styleId="Collegamentoipertestuale">
    <w:name w:val="Hyperlink"/>
    <w:basedOn w:val="Carpredefinitoparagrafo"/>
    <w:unhideWhenUsed/>
    <w:rsid w:val="008A1FB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1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1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D01ED"/>
    <w:pPr>
      <w:widowControl w:val="0"/>
      <w:suppressAutoHyphens/>
      <w:autoSpaceDN w:val="0"/>
      <w:spacing w:line="240" w:lineRule="auto"/>
      <w:ind w:right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896D5D"/>
    <w:pPr>
      <w:spacing w:after="160" w:line="259" w:lineRule="auto"/>
      <w:ind w:right="0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2BE8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2A6920"/>
    <w:pPr>
      <w:spacing w:line="240" w:lineRule="auto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c500a@pec.istruzione.it" TargetMode="External"/><Relationship Id="rId2" Type="http://schemas.openxmlformats.org/officeDocument/2006/relationships/hyperlink" Target="mailto:miic8c500a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s://www.calasanzi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Vicepresidenza2</dc:creator>
  <cp:keywords/>
  <dc:description/>
  <cp:lastModifiedBy>Vicepresidenza2</cp:lastModifiedBy>
  <cp:revision>5</cp:revision>
  <cp:lastPrinted>2023-09-14T08:51:00Z</cp:lastPrinted>
  <dcterms:created xsi:type="dcterms:W3CDTF">2023-09-15T08:20:00Z</dcterms:created>
  <dcterms:modified xsi:type="dcterms:W3CDTF">2023-09-15T11:53:00Z</dcterms:modified>
</cp:coreProperties>
</file>