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E2BDC" w14:textId="77777777" w:rsidR="00EF5DBC" w:rsidRDefault="00EF5DBC" w:rsidP="00EF5DBC">
      <w:pPr>
        <w:spacing w:after="0" w:line="240" w:lineRule="auto"/>
        <w:rPr>
          <w:b/>
        </w:rPr>
      </w:pPr>
    </w:p>
    <w:p w14:paraId="08486C1E" w14:textId="243C9297" w:rsidR="00EF5DBC" w:rsidRDefault="00EF5DBC" w:rsidP="00EF5DB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 SCOLASTICO _____________</w:t>
      </w:r>
    </w:p>
    <w:p w14:paraId="692C9CA7" w14:textId="5D686382" w:rsidR="00622BB5" w:rsidRDefault="00622BB5">
      <w:pPr>
        <w:rPr>
          <w:b/>
          <w:i/>
        </w:rPr>
      </w:pPr>
      <w:bookmarkStart w:id="0" w:name="_GoBack"/>
      <w:bookmarkEnd w:id="0"/>
    </w:p>
    <w:p w14:paraId="6F82B0FF" w14:textId="77777777" w:rsidR="00622BB5" w:rsidRDefault="00157A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SCHEDA DI OSSERVAZIONE PER GLI ALUNNI CON DISABILITA’ DI NUOVO INGRESSO                          </w:t>
      </w:r>
    </w:p>
    <w:p w14:paraId="03CD09EC" w14:textId="77777777" w:rsidR="00622BB5" w:rsidRDefault="00157A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COLLOQUIO CON I DOCENTI </w:t>
      </w:r>
    </w:p>
    <w:tbl>
      <w:tblPr>
        <w:tblStyle w:val="a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7"/>
        <w:gridCol w:w="1559"/>
        <w:gridCol w:w="277"/>
        <w:gridCol w:w="7"/>
        <w:gridCol w:w="7"/>
        <w:gridCol w:w="67"/>
        <w:gridCol w:w="66"/>
        <w:gridCol w:w="142"/>
        <w:gridCol w:w="49"/>
        <w:gridCol w:w="1087"/>
        <w:gridCol w:w="709"/>
        <w:gridCol w:w="6"/>
        <w:gridCol w:w="416"/>
        <w:gridCol w:w="2131"/>
      </w:tblGrid>
      <w:tr w:rsidR="00622BB5" w14:paraId="389918FF" w14:textId="77777777">
        <w:tc>
          <w:tcPr>
            <w:tcW w:w="9630" w:type="dxa"/>
            <w:gridSpan w:val="14"/>
          </w:tcPr>
          <w:p w14:paraId="6C0249C5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</w:p>
          <w:p w14:paraId="2ED4FCC2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DATI ALUNNO/A</w:t>
            </w:r>
          </w:p>
          <w:p w14:paraId="3BF1716C" w14:textId="77777777" w:rsidR="00622BB5" w:rsidRDefault="00622BB5">
            <w:pPr>
              <w:rPr>
                <w:b/>
                <w:sz w:val="24"/>
                <w:szCs w:val="24"/>
              </w:rPr>
            </w:pPr>
          </w:p>
        </w:tc>
      </w:tr>
      <w:tr w:rsidR="00622BB5" w14:paraId="20B2B9E2" w14:textId="77777777">
        <w:tc>
          <w:tcPr>
            <w:tcW w:w="9630" w:type="dxa"/>
            <w:gridSpan w:val="14"/>
          </w:tcPr>
          <w:p w14:paraId="6460C387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                                                                        </w:t>
            </w:r>
          </w:p>
          <w:p w14:paraId="6F3A0A86" w14:textId="77777777" w:rsidR="00622BB5" w:rsidRDefault="00622BB5">
            <w:pPr>
              <w:rPr>
                <w:sz w:val="24"/>
                <w:szCs w:val="24"/>
              </w:rPr>
            </w:pPr>
          </w:p>
        </w:tc>
      </w:tr>
      <w:tr w:rsidR="00622BB5" w14:paraId="5F045004" w14:textId="77777777">
        <w:tc>
          <w:tcPr>
            <w:tcW w:w="9630" w:type="dxa"/>
            <w:gridSpan w:val="14"/>
          </w:tcPr>
          <w:p w14:paraId="0391C8AE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  <w:p w14:paraId="0ACC69D2" w14:textId="77777777" w:rsidR="00622BB5" w:rsidRDefault="00622BB5">
            <w:pPr>
              <w:rPr>
                <w:sz w:val="24"/>
                <w:szCs w:val="24"/>
              </w:rPr>
            </w:pPr>
          </w:p>
        </w:tc>
      </w:tr>
      <w:tr w:rsidR="00622BB5" w14:paraId="0790B107" w14:textId="77777777">
        <w:tc>
          <w:tcPr>
            <w:tcW w:w="3107" w:type="dxa"/>
          </w:tcPr>
          <w:p w14:paraId="437E822B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di nascita                                                          </w:t>
            </w:r>
          </w:p>
          <w:p w14:paraId="675487DB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6523" w:type="dxa"/>
            <w:gridSpan w:val="13"/>
          </w:tcPr>
          <w:p w14:paraId="30ECCD67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di nascita</w:t>
            </w:r>
          </w:p>
        </w:tc>
      </w:tr>
      <w:tr w:rsidR="00622BB5" w14:paraId="519A8841" w14:textId="77777777">
        <w:tc>
          <w:tcPr>
            <w:tcW w:w="9630" w:type="dxa"/>
            <w:gridSpan w:val="14"/>
          </w:tcPr>
          <w:p w14:paraId="54E40D64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</w:t>
            </w:r>
          </w:p>
          <w:p w14:paraId="4BE2A9D7" w14:textId="77777777" w:rsidR="00622BB5" w:rsidRDefault="00622BB5">
            <w:pPr>
              <w:rPr>
                <w:sz w:val="24"/>
                <w:szCs w:val="24"/>
              </w:rPr>
            </w:pPr>
          </w:p>
        </w:tc>
      </w:tr>
      <w:tr w:rsidR="00622BB5" w14:paraId="59CB166E" w14:textId="77777777">
        <w:tc>
          <w:tcPr>
            <w:tcW w:w="3107" w:type="dxa"/>
          </w:tcPr>
          <w:p w14:paraId="3069F5B7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Recapiti telefonici madre</w:t>
            </w:r>
          </w:p>
          <w:p w14:paraId="6C04279F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Cellulare:           </w:t>
            </w:r>
          </w:p>
          <w:p w14:paraId="7670FD2A" w14:textId="77777777" w:rsidR="00622BB5" w:rsidRDefault="00622BB5">
            <w:pPr>
              <w:rPr>
                <w:sz w:val="24"/>
                <w:szCs w:val="24"/>
              </w:rPr>
            </w:pPr>
          </w:p>
          <w:p w14:paraId="67AD1E94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Lavoro:                                                                               </w:t>
            </w:r>
          </w:p>
          <w:p w14:paraId="777B0A60" w14:textId="77777777" w:rsidR="00622BB5" w:rsidRDefault="00622BB5"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13"/>
          </w:tcPr>
          <w:p w14:paraId="4649F352" w14:textId="77777777" w:rsidR="00622BB5" w:rsidRDefault="00622BB5">
            <w:pPr>
              <w:rPr>
                <w:sz w:val="24"/>
                <w:szCs w:val="24"/>
              </w:rPr>
            </w:pPr>
          </w:p>
          <w:p w14:paraId="1E0860BD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Casa:                                                                                  </w:t>
            </w:r>
          </w:p>
          <w:p w14:paraId="4274053B" w14:textId="77777777" w:rsidR="00622BB5" w:rsidRDefault="00622BB5">
            <w:pPr>
              <w:rPr>
                <w:sz w:val="24"/>
                <w:szCs w:val="24"/>
              </w:rPr>
            </w:pPr>
          </w:p>
          <w:p w14:paraId="77F988B7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Altro: </w:t>
            </w:r>
          </w:p>
          <w:p w14:paraId="3AFEBDFB" w14:textId="77777777" w:rsidR="00622BB5" w:rsidRDefault="00622BB5">
            <w:pPr>
              <w:rPr>
                <w:sz w:val="24"/>
                <w:szCs w:val="24"/>
              </w:rPr>
            </w:pPr>
          </w:p>
        </w:tc>
      </w:tr>
      <w:tr w:rsidR="00622BB5" w14:paraId="2566637F" w14:textId="77777777">
        <w:tc>
          <w:tcPr>
            <w:tcW w:w="3107" w:type="dxa"/>
          </w:tcPr>
          <w:p w14:paraId="5F286867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Recapiti telefonici padre</w:t>
            </w:r>
          </w:p>
          <w:p w14:paraId="2C3A2D95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Cellulare:                                                                           </w:t>
            </w:r>
          </w:p>
          <w:p w14:paraId="4EF371C3" w14:textId="77777777" w:rsidR="00622BB5" w:rsidRDefault="00622BB5">
            <w:pPr>
              <w:rPr>
                <w:sz w:val="24"/>
                <w:szCs w:val="24"/>
              </w:rPr>
            </w:pPr>
          </w:p>
          <w:p w14:paraId="6C602E5D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Lavoro:</w:t>
            </w:r>
          </w:p>
          <w:p w14:paraId="40DF8E89" w14:textId="77777777" w:rsidR="00622BB5" w:rsidRDefault="00622BB5"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13"/>
          </w:tcPr>
          <w:p w14:paraId="5B6BF536" w14:textId="77777777" w:rsidR="00622BB5" w:rsidRDefault="00622BB5">
            <w:pPr>
              <w:rPr>
                <w:sz w:val="24"/>
                <w:szCs w:val="24"/>
              </w:rPr>
            </w:pPr>
          </w:p>
          <w:p w14:paraId="57AAF17B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Casa:                                                                                  </w:t>
            </w:r>
          </w:p>
          <w:p w14:paraId="53FEE5DB" w14:textId="77777777" w:rsidR="00622BB5" w:rsidRDefault="00622BB5">
            <w:pPr>
              <w:rPr>
                <w:sz w:val="24"/>
                <w:szCs w:val="24"/>
              </w:rPr>
            </w:pPr>
          </w:p>
          <w:p w14:paraId="74C4EB28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Altro:</w:t>
            </w:r>
          </w:p>
          <w:p w14:paraId="417E4D40" w14:textId="77777777" w:rsidR="00622BB5" w:rsidRDefault="00622BB5">
            <w:pPr>
              <w:rPr>
                <w:sz w:val="24"/>
                <w:szCs w:val="24"/>
              </w:rPr>
            </w:pPr>
          </w:p>
        </w:tc>
      </w:tr>
      <w:tr w:rsidR="00622BB5" w14:paraId="0CB62402" w14:textId="77777777">
        <w:tc>
          <w:tcPr>
            <w:tcW w:w="9630" w:type="dxa"/>
            <w:gridSpan w:val="14"/>
          </w:tcPr>
          <w:p w14:paraId="01856D8F" w14:textId="5AF67ADF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Situazioni familiari da segnalare:</w:t>
            </w:r>
          </w:p>
          <w:p w14:paraId="76C8B434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22BB5" w14:paraId="273B761C" w14:textId="77777777">
        <w:tc>
          <w:tcPr>
            <w:tcW w:w="9630" w:type="dxa"/>
            <w:gridSpan w:val="14"/>
          </w:tcPr>
          <w:p w14:paraId="42901C25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</w:p>
          <w:p w14:paraId="2D9492DB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PERCORSO SCOLASTICO</w:t>
            </w:r>
          </w:p>
          <w:p w14:paraId="37D2A61D" w14:textId="77777777" w:rsidR="00622BB5" w:rsidRDefault="00622BB5">
            <w:pPr>
              <w:rPr>
                <w:b/>
                <w:sz w:val="24"/>
                <w:szCs w:val="24"/>
              </w:rPr>
            </w:pPr>
          </w:p>
        </w:tc>
      </w:tr>
      <w:tr w:rsidR="00622BB5" w14:paraId="21EAD1B3" w14:textId="77777777">
        <w:tc>
          <w:tcPr>
            <w:tcW w:w="9630" w:type="dxa"/>
            <w:gridSpan w:val="14"/>
          </w:tcPr>
          <w:p w14:paraId="2F2EE644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di provenienza</w:t>
            </w:r>
          </w:p>
          <w:p w14:paraId="35448D3B" w14:textId="77777777" w:rsidR="00622BB5" w:rsidRDefault="00622BB5">
            <w:pPr>
              <w:rPr>
                <w:sz w:val="24"/>
                <w:szCs w:val="24"/>
              </w:rPr>
            </w:pPr>
          </w:p>
        </w:tc>
      </w:tr>
      <w:tr w:rsidR="00622BB5" w14:paraId="2CB5BC76" w14:textId="77777777">
        <w:tc>
          <w:tcPr>
            <w:tcW w:w="9630" w:type="dxa"/>
            <w:gridSpan w:val="14"/>
          </w:tcPr>
          <w:p w14:paraId="487B7B85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</w:t>
            </w:r>
          </w:p>
          <w:p w14:paraId="443E7FB3" w14:textId="77777777" w:rsidR="00622BB5" w:rsidRDefault="00622BB5">
            <w:pPr>
              <w:rPr>
                <w:b/>
                <w:sz w:val="24"/>
                <w:szCs w:val="24"/>
              </w:rPr>
            </w:pPr>
          </w:p>
        </w:tc>
      </w:tr>
      <w:tr w:rsidR="00622BB5" w14:paraId="25E4966C" w14:textId="77777777">
        <w:tc>
          <w:tcPr>
            <w:tcW w:w="9630" w:type="dxa"/>
            <w:gridSpan w:val="14"/>
          </w:tcPr>
          <w:p w14:paraId="530BCAD1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 di classe</w:t>
            </w:r>
          </w:p>
          <w:p w14:paraId="06708680" w14:textId="77777777" w:rsidR="00622BB5" w:rsidRDefault="00622BB5">
            <w:pPr>
              <w:rPr>
                <w:sz w:val="24"/>
                <w:szCs w:val="24"/>
              </w:rPr>
            </w:pPr>
          </w:p>
        </w:tc>
      </w:tr>
      <w:tr w:rsidR="00622BB5" w14:paraId="22D04CEC" w14:textId="77777777">
        <w:tc>
          <w:tcPr>
            <w:tcW w:w="9630" w:type="dxa"/>
            <w:gridSpan w:val="14"/>
          </w:tcPr>
          <w:p w14:paraId="4D6B705F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di sostegno</w:t>
            </w:r>
          </w:p>
          <w:p w14:paraId="2DC2BCC3" w14:textId="77777777" w:rsidR="00622BB5" w:rsidRDefault="00622BB5">
            <w:pPr>
              <w:rPr>
                <w:sz w:val="24"/>
                <w:szCs w:val="24"/>
              </w:rPr>
            </w:pPr>
          </w:p>
        </w:tc>
      </w:tr>
      <w:tr w:rsidR="00622BB5" w14:paraId="71FAC4F1" w14:textId="77777777">
        <w:tc>
          <w:tcPr>
            <w:tcW w:w="9630" w:type="dxa"/>
            <w:gridSpan w:val="14"/>
          </w:tcPr>
          <w:p w14:paraId="2C23C989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Educatore</w:t>
            </w:r>
          </w:p>
          <w:p w14:paraId="73F75167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622BB5" w14:paraId="33930C65" w14:textId="77777777">
        <w:tc>
          <w:tcPr>
            <w:tcW w:w="9630" w:type="dxa"/>
            <w:gridSpan w:val="14"/>
          </w:tcPr>
          <w:p w14:paraId="3C623A60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Assistente alla comunicazione</w:t>
            </w:r>
          </w:p>
          <w:p w14:paraId="1F665336" w14:textId="77777777" w:rsidR="00622BB5" w:rsidRDefault="00622BB5">
            <w:pPr>
              <w:rPr>
                <w:sz w:val="24"/>
                <w:szCs w:val="24"/>
              </w:rPr>
            </w:pPr>
          </w:p>
        </w:tc>
      </w:tr>
      <w:tr w:rsidR="00622BB5" w14:paraId="55983FB9" w14:textId="77777777">
        <w:tc>
          <w:tcPr>
            <w:tcW w:w="3107" w:type="dxa"/>
          </w:tcPr>
          <w:p w14:paraId="2B4F4700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ore:</w:t>
            </w:r>
          </w:p>
          <w:p w14:paraId="1B638958" w14:textId="77777777" w:rsidR="00622BB5" w:rsidRDefault="00622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498AD3D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Sostegno</w:t>
            </w:r>
          </w:p>
          <w:p w14:paraId="003AE6D0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……….</w:t>
            </w:r>
          </w:p>
          <w:p w14:paraId="6EB57162" w14:textId="77777777" w:rsidR="00622BB5" w:rsidRDefault="00622BB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7"/>
          </w:tcPr>
          <w:p w14:paraId="41CBA2CE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Assistenza educativa 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  <w:gridSpan w:val="3"/>
          </w:tcPr>
          <w:p w14:paraId="3C3197C5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Assistenza alla comunicazione 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</w:p>
        </w:tc>
      </w:tr>
      <w:tr w:rsidR="00622BB5" w14:paraId="1E988EC5" w14:textId="77777777">
        <w:tc>
          <w:tcPr>
            <w:tcW w:w="9630" w:type="dxa"/>
            <w:gridSpan w:val="14"/>
          </w:tcPr>
          <w:p w14:paraId="4CD19045" w14:textId="77777777" w:rsidR="00622BB5" w:rsidRDefault="00622BB5">
            <w:pPr>
              <w:rPr>
                <w:sz w:val="24"/>
                <w:szCs w:val="24"/>
              </w:rPr>
            </w:pPr>
          </w:p>
        </w:tc>
      </w:tr>
      <w:tr w:rsidR="00622BB5" w14:paraId="5BFAFB7A" w14:textId="77777777">
        <w:tc>
          <w:tcPr>
            <w:tcW w:w="3107" w:type="dxa"/>
            <w:vMerge w:val="restart"/>
          </w:tcPr>
          <w:p w14:paraId="5DA9DE07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 vissuto l’esperienza scolastica precedente in modo                                                                                                            </w:t>
            </w:r>
          </w:p>
        </w:tc>
        <w:tc>
          <w:tcPr>
            <w:tcW w:w="1843" w:type="dxa"/>
            <w:gridSpan w:val="3"/>
          </w:tcPr>
          <w:p w14:paraId="58B790CD" w14:textId="77777777" w:rsidR="00622BB5" w:rsidRDefault="00157A6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POSITIVO</w:t>
            </w:r>
          </w:p>
          <w:p w14:paraId="153AF5A5" w14:textId="77777777" w:rsidR="00622BB5" w:rsidRDefault="00622BB5"/>
        </w:tc>
        <w:tc>
          <w:tcPr>
            <w:tcW w:w="2127" w:type="dxa"/>
            <w:gridSpan w:val="7"/>
          </w:tcPr>
          <w:p w14:paraId="11EE875F" w14:textId="77777777" w:rsidR="00622BB5" w:rsidRDefault="00157A6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ACCETTABILE</w:t>
            </w:r>
          </w:p>
        </w:tc>
        <w:tc>
          <w:tcPr>
            <w:tcW w:w="2553" w:type="dxa"/>
            <w:gridSpan w:val="3"/>
          </w:tcPr>
          <w:p w14:paraId="06CC057B" w14:textId="77777777" w:rsidR="00622BB5" w:rsidRDefault="00157A6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PROBLEMATICO</w:t>
            </w:r>
          </w:p>
        </w:tc>
      </w:tr>
      <w:tr w:rsidR="00622BB5" w14:paraId="6167B421" w14:textId="77777777">
        <w:tc>
          <w:tcPr>
            <w:tcW w:w="3107" w:type="dxa"/>
            <w:vMerge/>
          </w:tcPr>
          <w:p w14:paraId="468E4F36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5C81A6ED" w14:textId="77777777" w:rsidR="00622BB5" w:rsidRDefault="00157A6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74EDC9E8" w14:textId="77777777" w:rsidR="00622BB5" w:rsidRDefault="00622BB5"/>
        </w:tc>
      </w:tr>
      <w:tr w:rsidR="00622BB5" w14:paraId="6B382822" w14:textId="77777777">
        <w:tc>
          <w:tcPr>
            <w:tcW w:w="9630" w:type="dxa"/>
            <w:gridSpan w:val="14"/>
          </w:tcPr>
          <w:p w14:paraId="627630BA" w14:textId="77777777" w:rsidR="00622BB5" w:rsidRDefault="00622BB5">
            <w:pPr>
              <w:ind w:left="360"/>
            </w:pPr>
          </w:p>
        </w:tc>
      </w:tr>
      <w:tr w:rsidR="00622BB5" w14:paraId="4FC17864" w14:textId="77777777">
        <w:tc>
          <w:tcPr>
            <w:tcW w:w="3107" w:type="dxa"/>
            <w:vMerge w:val="restart"/>
          </w:tcPr>
          <w:p w14:paraId="64689503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frequentato regolarmente</w:t>
            </w:r>
          </w:p>
        </w:tc>
        <w:tc>
          <w:tcPr>
            <w:tcW w:w="1836" w:type="dxa"/>
            <w:gridSpan w:val="2"/>
          </w:tcPr>
          <w:p w14:paraId="1B298D40" w14:textId="77777777" w:rsidR="00622BB5" w:rsidRDefault="00157A6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241C9F14" w14:textId="77777777" w:rsidR="00622BB5" w:rsidRDefault="00622BB5"/>
        </w:tc>
        <w:tc>
          <w:tcPr>
            <w:tcW w:w="2134" w:type="dxa"/>
            <w:gridSpan w:val="8"/>
          </w:tcPr>
          <w:p w14:paraId="790F7909" w14:textId="77777777" w:rsidR="00622BB5" w:rsidRDefault="00157A6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53" w:type="dxa"/>
            <w:gridSpan w:val="3"/>
          </w:tcPr>
          <w:p w14:paraId="61A34601" w14:textId="77777777" w:rsidR="00622BB5" w:rsidRDefault="00157A6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56889D55" w14:textId="77777777">
        <w:tc>
          <w:tcPr>
            <w:tcW w:w="3107" w:type="dxa"/>
            <w:vMerge/>
          </w:tcPr>
          <w:p w14:paraId="4C3480F9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1544B8D6" w14:textId="77777777" w:rsidR="00622BB5" w:rsidRDefault="00157A6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08739E32" w14:textId="77777777" w:rsidR="00622BB5" w:rsidRDefault="00622BB5"/>
        </w:tc>
      </w:tr>
      <w:tr w:rsidR="00622BB5" w14:paraId="334B2055" w14:textId="77777777">
        <w:tc>
          <w:tcPr>
            <w:tcW w:w="9630" w:type="dxa"/>
            <w:gridSpan w:val="14"/>
          </w:tcPr>
          <w:p w14:paraId="5208B66C" w14:textId="77777777" w:rsidR="00622BB5" w:rsidRDefault="00622BB5">
            <w:pPr>
              <w:ind w:left="360"/>
            </w:pPr>
          </w:p>
        </w:tc>
      </w:tr>
      <w:tr w:rsidR="00622BB5" w14:paraId="5F6CDDC6" w14:textId="77777777">
        <w:tc>
          <w:tcPr>
            <w:tcW w:w="3107" w:type="dxa"/>
            <w:vMerge w:val="restart"/>
          </w:tcPr>
          <w:p w14:paraId="64242136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Rapporto scuola/famiglia  </w:t>
            </w:r>
          </w:p>
          <w:p w14:paraId="591B07A2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836" w:type="dxa"/>
            <w:gridSpan w:val="2"/>
          </w:tcPr>
          <w:p w14:paraId="7D00A4B8" w14:textId="77777777" w:rsidR="00622BB5" w:rsidRDefault="00157A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POSITIVO</w:t>
            </w:r>
          </w:p>
          <w:p w14:paraId="1CBC2301" w14:textId="77777777" w:rsidR="00622BB5" w:rsidRDefault="00622BB5"/>
        </w:tc>
        <w:tc>
          <w:tcPr>
            <w:tcW w:w="2134" w:type="dxa"/>
            <w:gridSpan w:val="8"/>
          </w:tcPr>
          <w:p w14:paraId="78979016" w14:textId="77777777" w:rsidR="00622BB5" w:rsidRDefault="00157A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ACCETTABILE</w:t>
            </w:r>
          </w:p>
        </w:tc>
        <w:tc>
          <w:tcPr>
            <w:tcW w:w="2553" w:type="dxa"/>
            <w:gridSpan w:val="3"/>
          </w:tcPr>
          <w:p w14:paraId="697F9B12" w14:textId="77777777" w:rsidR="00622BB5" w:rsidRDefault="00157A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PROBLEMATICO</w:t>
            </w:r>
          </w:p>
        </w:tc>
      </w:tr>
      <w:tr w:rsidR="00622BB5" w14:paraId="5D353BA4" w14:textId="77777777">
        <w:tc>
          <w:tcPr>
            <w:tcW w:w="3107" w:type="dxa"/>
            <w:vMerge/>
          </w:tcPr>
          <w:p w14:paraId="6E84E5C5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7B6FA588" w14:textId="77777777" w:rsidR="00622BB5" w:rsidRDefault="00157A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052E5310" w14:textId="77777777" w:rsidR="00622BB5" w:rsidRDefault="00622BB5"/>
        </w:tc>
      </w:tr>
      <w:tr w:rsidR="00622BB5" w14:paraId="6AF3E079" w14:textId="77777777">
        <w:tc>
          <w:tcPr>
            <w:tcW w:w="9630" w:type="dxa"/>
            <w:gridSpan w:val="14"/>
          </w:tcPr>
          <w:p w14:paraId="5E3DF092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Diagnosi</w:t>
            </w:r>
          </w:p>
          <w:p w14:paraId="094303C2" w14:textId="77777777" w:rsidR="00622BB5" w:rsidRDefault="00622BB5">
            <w:pPr>
              <w:rPr>
                <w:sz w:val="24"/>
                <w:szCs w:val="24"/>
              </w:rPr>
            </w:pPr>
          </w:p>
        </w:tc>
      </w:tr>
      <w:tr w:rsidR="00622BB5" w14:paraId="19B0C5C5" w14:textId="77777777">
        <w:tc>
          <w:tcPr>
            <w:tcW w:w="9630" w:type="dxa"/>
            <w:gridSpan w:val="14"/>
          </w:tcPr>
          <w:p w14:paraId="28F7683C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Terapie riabilitative in corso</w:t>
            </w:r>
          </w:p>
          <w:p w14:paraId="36669D64" w14:textId="77777777" w:rsidR="00622BB5" w:rsidRDefault="00622BB5">
            <w:pPr>
              <w:rPr>
                <w:sz w:val="24"/>
                <w:szCs w:val="24"/>
              </w:rPr>
            </w:pPr>
          </w:p>
        </w:tc>
      </w:tr>
      <w:tr w:rsidR="00622BB5" w14:paraId="1B5DFAB4" w14:textId="77777777">
        <w:tc>
          <w:tcPr>
            <w:tcW w:w="9630" w:type="dxa"/>
            <w:gridSpan w:val="14"/>
          </w:tcPr>
          <w:p w14:paraId="2D9FD223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Terapia farmacologica</w:t>
            </w:r>
          </w:p>
          <w:p w14:paraId="674D4BB3" w14:textId="77777777" w:rsidR="00622BB5" w:rsidRDefault="00622BB5">
            <w:pPr>
              <w:rPr>
                <w:sz w:val="24"/>
                <w:szCs w:val="24"/>
              </w:rPr>
            </w:pPr>
          </w:p>
        </w:tc>
      </w:tr>
      <w:tr w:rsidR="00622BB5" w14:paraId="1C484F29" w14:textId="77777777">
        <w:tc>
          <w:tcPr>
            <w:tcW w:w="9630" w:type="dxa"/>
            <w:gridSpan w:val="14"/>
          </w:tcPr>
          <w:p w14:paraId="7F679BB6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Allergie/Intolleranze:</w:t>
            </w:r>
          </w:p>
          <w:p w14:paraId="44CD8A88" w14:textId="77777777" w:rsidR="00622BB5" w:rsidRDefault="00622BB5">
            <w:pPr>
              <w:rPr>
                <w:sz w:val="24"/>
                <w:szCs w:val="24"/>
              </w:rPr>
            </w:pPr>
          </w:p>
        </w:tc>
      </w:tr>
      <w:tr w:rsidR="00622BB5" w14:paraId="4F525FB6" w14:textId="77777777">
        <w:tc>
          <w:tcPr>
            <w:tcW w:w="9630" w:type="dxa"/>
            <w:gridSpan w:val="14"/>
          </w:tcPr>
          <w:p w14:paraId="1D11A3E0" w14:textId="77777777" w:rsidR="00622BB5" w:rsidRDefault="00157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 educative adottate</w:t>
            </w:r>
          </w:p>
          <w:p w14:paraId="48C882E5" w14:textId="77777777" w:rsidR="00622BB5" w:rsidRDefault="00622BB5">
            <w:pPr>
              <w:rPr>
                <w:sz w:val="24"/>
                <w:szCs w:val="24"/>
              </w:rPr>
            </w:pPr>
          </w:p>
        </w:tc>
      </w:tr>
      <w:tr w:rsidR="00622BB5" w14:paraId="4386F9AC" w14:textId="77777777">
        <w:tc>
          <w:tcPr>
            <w:tcW w:w="3107" w:type="dxa"/>
          </w:tcPr>
          <w:p w14:paraId="262E9EC3" w14:textId="77777777" w:rsidR="00622BB5" w:rsidRDefault="00157A6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Eventuali aggravamenti </w:t>
            </w:r>
          </w:p>
        </w:tc>
        <w:tc>
          <w:tcPr>
            <w:tcW w:w="1843" w:type="dxa"/>
            <w:gridSpan w:val="3"/>
          </w:tcPr>
          <w:p w14:paraId="658D69EB" w14:textId="77777777" w:rsidR="00622BB5" w:rsidRDefault="00157A6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NESSUNO</w:t>
            </w:r>
          </w:p>
          <w:p w14:paraId="7D25365B" w14:textId="77777777" w:rsidR="00622BB5" w:rsidRDefault="00622BB5"/>
        </w:tc>
        <w:tc>
          <w:tcPr>
            <w:tcW w:w="2127" w:type="dxa"/>
            <w:gridSpan w:val="7"/>
          </w:tcPr>
          <w:p w14:paraId="17A34708" w14:textId="77777777" w:rsidR="00622BB5" w:rsidRDefault="00157A6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PARZIALE </w:t>
            </w:r>
          </w:p>
        </w:tc>
        <w:tc>
          <w:tcPr>
            <w:tcW w:w="2553" w:type="dxa"/>
            <w:gridSpan w:val="3"/>
          </w:tcPr>
          <w:p w14:paraId="6DE8CF0D" w14:textId="77777777" w:rsidR="00622BB5" w:rsidRDefault="00157A6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GLOBALE</w:t>
            </w:r>
          </w:p>
          <w:p w14:paraId="175C1B10" w14:textId="77777777" w:rsidR="00622BB5" w:rsidRDefault="00622BB5">
            <w:pPr>
              <w:ind w:left="360"/>
            </w:pPr>
          </w:p>
        </w:tc>
      </w:tr>
      <w:tr w:rsidR="00622BB5" w14:paraId="2545879C" w14:textId="77777777">
        <w:tc>
          <w:tcPr>
            <w:tcW w:w="9630" w:type="dxa"/>
            <w:gridSpan w:val="14"/>
          </w:tcPr>
          <w:p w14:paraId="2C25128D" w14:textId="77777777" w:rsidR="00622BB5" w:rsidRDefault="00622BB5">
            <w:pPr>
              <w:ind w:left="360"/>
            </w:pPr>
          </w:p>
        </w:tc>
      </w:tr>
      <w:tr w:rsidR="00622BB5" w14:paraId="0917DC44" w14:textId="77777777">
        <w:trPr>
          <w:trHeight w:val="115"/>
        </w:trPr>
        <w:tc>
          <w:tcPr>
            <w:tcW w:w="3107" w:type="dxa"/>
          </w:tcPr>
          <w:p w14:paraId="77704416" w14:textId="77777777" w:rsidR="00622BB5" w:rsidRDefault="00157A6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Eventuali miglioramenti</w:t>
            </w:r>
          </w:p>
          <w:p w14:paraId="28F0E6B8" w14:textId="77777777" w:rsidR="00622BB5" w:rsidRDefault="00157A6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1843" w:type="dxa"/>
            <w:gridSpan w:val="3"/>
          </w:tcPr>
          <w:p w14:paraId="3CCFFBE2" w14:textId="77777777" w:rsidR="00622BB5" w:rsidRDefault="00157A6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NESSUNO</w:t>
            </w:r>
          </w:p>
        </w:tc>
        <w:tc>
          <w:tcPr>
            <w:tcW w:w="2127" w:type="dxa"/>
            <w:gridSpan w:val="7"/>
          </w:tcPr>
          <w:p w14:paraId="11FEDB2E" w14:textId="77777777" w:rsidR="00622BB5" w:rsidRDefault="00157A6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PARZIALE</w:t>
            </w:r>
          </w:p>
        </w:tc>
        <w:tc>
          <w:tcPr>
            <w:tcW w:w="2553" w:type="dxa"/>
            <w:gridSpan w:val="3"/>
          </w:tcPr>
          <w:p w14:paraId="792B3186" w14:textId="77777777" w:rsidR="00622BB5" w:rsidRDefault="00157A6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GLOBALE</w:t>
            </w:r>
          </w:p>
        </w:tc>
      </w:tr>
      <w:tr w:rsidR="00622BB5" w14:paraId="7A07B5F4" w14:textId="77777777">
        <w:tc>
          <w:tcPr>
            <w:tcW w:w="9630" w:type="dxa"/>
            <w:gridSpan w:val="14"/>
          </w:tcPr>
          <w:p w14:paraId="7369D678" w14:textId="77777777" w:rsidR="00622BB5" w:rsidRDefault="00157A6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a progetti/iniziative</w:t>
            </w:r>
          </w:p>
          <w:p w14:paraId="3E55BB85" w14:textId="77777777" w:rsidR="00622BB5" w:rsidRDefault="00622BB5">
            <w:pPr>
              <w:ind w:left="360"/>
              <w:rPr>
                <w:sz w:val="24"/>
                <w:szCs w:val="24"/>
              </w:rPr>
            </w:pPr>
          </w:p>
        </w:tc>
      </w:tr>
      <w:tr w:rsidR="00622BB5" w14:paraId="60A3CBE0" w14:textId="77777777">
        <w:tc>
          <w:tcPr>
            <w:tcW w:w="9630" w:type="dxa"/>
            <w:gridSpan w:val="14"/>
          </w:tcPr>
          <w:p w14:paraId="14DC4D46" w14:textId="77777777" w:rsidR="00622BB5" w:rsidRDefault="00157A6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Rapporti con specialisti di riferimento</w:t>
            </w:r>
          </w:p>
          <w:p w14:paraId="628D452D" w14:textId="77777777" w:rsidR="00622BB5" w:rsidRDefault="00622BB5">
            <w:pPr>
              <w:rPr>
                <w:sz w:val="24"/>
                <w:szCs w:val="24"/>
              </w:rPr>
            </w:pPr>
          </w:p>
        </w:tc>
      </w:tr>
      <w:tr w:rsidR="00622BB5" w14:paraId="19E942BC" w14:textId="77777777">
        <w:tc>
          <w:tcPr>
            <w:tcW w:w="9630" w:type="dxa"/>
            <w:gridSpan w:val="14"/>
          </w:tcPr>
          <w:p w14:paraId="06D14C3C" w14:textId="77777777" w:rsidR="00622BB5" w:rsidRDefault="00622BB5">
            <w:pPr>
              <w:ind w:left="3960"/>
              <w:rPr>
                <w:b/>
                <w:sz w:val="24"/>
                <w:szCs w:val="24"/>
              </w:rPr>
            </w:pPr>
          </w:p>
          <w:p w14:paraId="266656F1" w14:textId="77777777" w:rsidR="00622BB5" w:rsidRDefault="00157A69">
            <w:pPr>
              <w:ind w:left="3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AUTONOMIA PERSONALE</w:t>
            </w:r>
          </w:p>
          <w:p w14:paraId="3F22176B" w14:textId="77777777" w:rsidR="00622BB5" w:rsidRDefault="00622BB5">
            <w:pPr>
              <w:rPr>
                <w:b/>
                <w:sz w:val="24"/>
                <w:szCs w:val="24"/>
              </w:rPr>
            </w:pPr>
          </w:p>
        </w:tc>
      </w:tr>
      <w:tr w:rsidR="00622BB5" w14:paraId="03BA3972" w14:textId="77777777">
        <w:trPr>
          <w:trHeight w:val="290"/>
        </w:trPr>
        <w:tc>
          <w:tcPr>
            <w:tcW w:w="3107" w:type="dxa"/>
            <w:vMerge w:val="restart"/>
          </w:tcPr>
          <w:p w14:paraId="24B1D820" w14:textId="77777777" w:rsidR="00622BB5" w:rsidRDefault="00157A69">
            <w:pPr>
              <w:ind w:left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Manifesta i propri bisogni</w:t>
            </w:r>
          </w:p>
        </w:tc>
        <w:tc>
          <w:tcPr>
            <w:tcW w:w="1917" w:type="dxa"/>
            <w:gridSpan w:val="5"/>
          </w:tcPr>
          <w:p w14:paraId="55BD1572" w14:textId="77777777" w:rsidR="00622BB5" w:rsidRDefault="00157A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FAME</w:t>
            </w:r>
          </w:p>
        </w:tc>
        <w:tc>
          <w:tcPr>
            <w:tcW w:w="2053" w:type="dxa"/>
            <w:gridSpan w:val="5"/>
          </w:tcPr>
          <w:p w14:paraId="51EC9DBD" w14:textId="77777777" w:rsidR="00622BB5" w:rsidRDefault="00157A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SETE</w:t>
            </w:r>
          </w:p>
          <w:p w14:paraId="7D6C4801" w14:textId="77777777" w:rsidR="00622BB5" w:rsidRDefault="00622BB5"/>
        </w:tc>
        <w:tc>
          <w:tcPr>
            <w:tcW w:w="2553" w:type="dxa"/>
            <w:gridSpan w:val="3"/>
          </w:tcPr>
          <w:p w14:paraId="3E13413B" w14:textId="77777777" w:rsidR="00622BB5" w:rsidRDefault="00157A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SONNO</w:t>
            </w:r>
          </w:p>
        </w:tc>
      </w:tr>
      <w:tr w:rsidR="00622BB5" w14:paraId="6A027F43" w14:textId="77777777">
        <w:trPr>
          <w:trHeight w:val="290"/>
        </w:trPr>
        <w:tc>
          <w:tcPr>
            <w:tcW w:w="3107" w:type="dxa"/>
            <w:vMerge/>
          </w:tcPr>
          <w:p w14:paraId="1A3A890F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17" w:type="dxa"/>
            <w:gridSpan w:val="5"/>
          </w:tcPr>
          <w:p w14:paraId="52A8B23B" w14:textId="77777777" w:rsidR="00622BB5" w:rsidRDefault="00157A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CONTROLLO SFINTERICO</w:t>
            </w:r>
          </w:p>
        </w:tc>
        <w:tc>
          <w:tcPr>
            <w:tcW w:w="4606" w:type="dxa"/>
            <w:gridSpan w:val="8"/>
          </w:tcPr>
          <w:p w14:paraId="2CCA5A9A" w14:textId="77777777" w:rsidR="00622BB5" w:rsidRDefault="00157A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</w:tc>
      </w:tr>
      <w:tr w:rsidR="00622BB5" w14:paraId="3272E225" w14:textId="77777777">
        <w:tc>
          <w:tcPr>
            <w:tcW w:w="9630" w:type="dxa"/>
            <w:gridSpan w:val="14"/>
          </w:tcPr>
          <w:p w14:paraId="7CD92BD1" w14:textId="77777777" w:rsidR="00622BB5" w:rsidRDefault="00622BB5">
            <w:pPr>
              <w:ind w:left="862"/>
            </w:pPr>
          </w:p>
        </w:tc>
      </w:tr>
      <w:tr w:rsidR="00622BB5" w14:paraId="35E528E4" w14:textId="77777777">
        <w:trPr>
          <w:trHeight w:val="147"/>
        </w:trPr>
        <w:tc>
          <w:tcPr>
            <w:tcW w:w="3107" w:type="dxa"/>
            <w:vMerge w:val="restart"/>
          </w:tcPr>
          <w:p w14:paraId="7C5A6A99" w14:textId="77777777" w:rsidR="00622BB5" w:rsidRDefault="00157A69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Sa masticare e deglutire                              </w:t>
            </w:r>
          </w:p>
        </w:tc>
        <w:tc>
          <w:tcPr>
            <w:tcW w:w="1917" w:type="dxa"/>
            <w:gridSpan w:val="5"/>
          </w:tcPr>
          <w:p w14:paraId="33B86286" w14:textId="77777777" w:rsidR="00622BB5" w:rsidRDefault="00157A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43A87ABB" w14:textId="77777777" w:rsidR="00622BB5" w:rsidRDefault="00622BB5"/>
        </w:tc>
        <w:tc>
          <w:tcPr>
            <w:tcW w:w="2053" w:type="dxa"/>
            <w:gridSpan w:val="5"/>
          </w:tcPr>
          <w:p w14:paraId="31793FC9" w14:textId="77777777" w:rsidR="00622BB5" w:rsidRDefault="00157A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53" w:type="dxa"/>
            <w:gridSpan w:val="3"/>
          </w:tcPr>
          <w:p w14:paraId="1390D26C" w14:textId="77777777" w:rsidR="00622BB5" w:rsidRDefault="00157A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05202178" w14:textId="77777777">
        <w:trPr>
          <w:trHeight w:val="146"/>
        </w:trPr>
        <w:tc>
          <w:tcPr>
            <w:tcW w:w="3107" w:type="dxa"/>
            <w:vMerge/>
          </w:tcPr>
          <w:p w14:paraId="335E7A63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4A89ED59" w14:textId="77777777" w:rsidR="00622BB5" w:rsidRDefault="00157A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286350D1" w14:textId="77777777" w:rsidR="00622BB5" w:rsidRDefault="00622BB5"/>
        </w:tc>
      </w:tr>
      <w:tr w:rsidR="00622BB5" w14:paraId="60F3FE24" w14:textId="77777777">
        <w:tc>
          <w:tcPr>
            <w:tcW w:w="9630" w:type="dxa"/>
            <w:gridSpan w:val="14"/>
          </w:tcPr>
          <w:p w14:paraId="3CB0AD45" w14:textId="77777777" w:rsidR="00622BB5" w:rsidRDefault="00622BB5">
            <w:pPr>
              <w:ind w:left="142"/>
            </w:pPr>
          </w:p>
        </w:tc>
      </w:tr>
      <w:tr w:rsidR="00622BB5" w14:paraId="63C9118A" w14:textId="77777777">
        <w:trPr>
          <w:trHeight w:val="100"/>
        </w:trPr>
        <w:tc>
          <w:tcPr>
            <w:tcW w:w="3107" w:type="dxa"/>
            <w:vMerge w:val="restart"/>
          </w:tcPr>
          <w:p w14:paraId="0B698F43" w14:textId="77777777" w:rsidR="00622BB5" w:rsidRDefault="00157A69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Mangia in maniera autonoma                    </w:t>
            </w:r>
          </w:p>
        </w:tc>
        <w:tc>
          <w:tcPr>
            <w:tcW w:w="1917" w:type="dxa"/>
            <w:gridSpan w:val="5"/>
          </w:tcPr>
          <w:p w14:paraId="6BA9AB32" w14:textId="77777777" w:rsidR="00622BB5" w:rsidRDefault="00157A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67197D4C" w14:textId="77777777" w:rsidR="00622BB5" w:rsidRDefault="00622BB5"/>
        </w:tc>
        <w:tc>
          <w:tcPr>
            <w:tcW w:w="2053" w:type="dxa"/>
            <w:gridSpan w:val="5"/>
          </w:tcPr>
          <w:p w14:paraId="57E8A83F" w14:textId="77777777" w:rsidR="00622BB5" w:rsidRDefault="00157A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53" w:type="dxa"/>
            <w:gridSpan w:val="3"/>
          </w:tcPr>
          <w:p w14:paraId="138B5859" w14:textId="77777777" w:rsidR="00622BB5" w:rsidRDefault="00157A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7079BD55" w14:textId="77777777">
        <w:tc>
          <w:tcPr>
            <w:tcW w:w="3107" w:type="dxa"/>
            <w:vMerge/>
          </w:tcPr>
          <w:p w14:paraId="33B2D8B7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6F30A870" w14:textId="77777777" w:rsidR="00622BB5" w:rsidRDefault="00157A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38BAC73A" w14:textId="77777777" w:rsidR="00622BB5" w:rsidRDefault="00622BB5"/>
        </w:tc>
      </w:tr>
      <w:tr w:rsidR="00622BB5" w14:paraId="2ACB8BDC" w14:textId="77777777">
        <w:trPr>
          <w:trHeight w:val="100"/>
        </w:trPr>
        <w:tc>
          <w:tcPr>
            <w:tcW w:w="3107" w:type="dxa"/>
            <w:vMerge w:val="restart"/>
          </w:tcPr>
          <w:p w14:paraId="096147BD" w14:textId="77777777" w:rsidR="00622BB5" w:rsidRDefault="00157A69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Utilizza le posate</w:t>
            </w:r>
          </w:p>
        </w:tc>
        <w:tc>
          <w:tcPr>
            <w:tcW w:w="1917" w:type="dxa"/>
            <w:gridSpan w:val="5"/>
          </w:tcPr>
          <w:p w14:paraId="7409D9D3" w14:textId="77777777" w:rsidR="00622BB5" w:rsidRDefault="00157A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38F66E63" w14:textId="77777777" w:rsidR="00622BB5" w:rsidRDefault="00622BB5"/>
        </w:tc>
        <w:tc>
          <w:tcPr>
            <w:tcW w:w="2053" w:type="dxa"/>
            <w:gridSpan w:val="5"/>
          </w:tcPr>
          <w:p w14:paraId="60F593D2" w14:textId="77777777" w:rsidR="00622BB5" w:rsidRDefault="00157A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53" w:type="dxa"/>
            <w:gridSpan w:val="3"/>
          </w:tcPr>
          <w:p w14:paraId="4834C08C" w14:textId="77777777" w:rsidR="00622BB5" w:rsidRDefault="00157A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2319744C" w14:textId="77777777">
        <w:trPr>
          <w:trHeight w:val="100"/>
        </w:trPr>
        <w:tc>
          <w:tcPr>
            <w:tcW w:w="3107" w:type="dxa"/>
            <w:vMerge/>
          </w:tcPr>
          <w:p w14:paraId="5DC137F5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588CA551" w14:textId="77777777" w:rsidR="00622BB5" w:rsidRDefault="00157A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26AF032C" w14:textId="77777777" w:rsidR="00622BB5" w:rsidRDefault="00622BB5"/>
        </w:tc>
      </w:tr>
      <w:tr w:rsidR="00622BB5" w14:paraId="6BF46B7F" w14:textId="77777777">
        <w:trPr>
          <w:trHeight w:val="100"/>
        </w:trPr>
        <w:tc>
          <w:tcPr>
            <w:tcW w:w="9630" w:type="dxa"/>
            <w:gridSpan w:val="14"/>
          </w:tcPr>
          <w:p w14:paraId="228F3BC3" w14:textId="77777777" w:rsidR="00622BB5" w:rsidRDefault="00622BB5">
            <w:pPr>
              <w:ind w:left="142"/>
              <w:rPr>
                <w:b/>
              </w:rPr>
            </w:pPr>
          </w:p>
        </w:tc>
      </w:tr>
      <w:tr w:rsidR="00622BB5" w14:paraId="24BA9342" w14:textId="77777777">
        <w:trPr>
          <w:trHeight w:val="100"/>
        </w:trPr>
        <w:tc>
          <w:tcPr>
            <w:tcW w:w="3107" w:type="dxa"/>
            <w:vMerge w:val="restart"/>
          </w:tcPr>
          <w:p w14:paraId="1ACCE82A" w14:textId="77777777" w:rsidR="00622BB5" w:rsidRDefault="00157A69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Beve in maniera autonoma</w:t>
            </w:r>
          </w:p>
        </w:tc>
        <w:tc>
          <w:tcPr>
            <w:tcW w:w="1917" w:type="dxa"/>
            <w:gridSpan w:val="5"/>
          </w:tcPr>
          <w:p w14:paraId="41F36501" w14:textId="77777777" w:rsidR="00622BB5" w:rsidRDefault="00157A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SI </w:t>
            </w:r>
          </w:p>
          <w:p w14:paraId="3176B7B9" w14:textId="77777777" w:rsidR="00622BB5" w:rsidRDefault="00622BB5"/>
        </w:tc>
        <w:tc>
          <w:tcPr>
            <w:tcW w:w="2053" w:type="dxa"/>
            <w:gridSpan w:val="5"/>
          </w:tcPr>
          <w:p w14:paraId="3272FE50" w14:textId="77777777" w:rsidR="00622BB5" w:rsidRDefault="00157A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53" w:type="dxa"/>
            <w:gridSpan w:val="3"/>
          </w:tcPr>
          <w:p w14:paraId="00930F32" w14:textId="77777777" w:rsidR="00622BB5" w:rsidRDefault="00157A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18E80533" w14:textId="77777777">
        <w:trPr>
          <w:trHeight w:val="100"/>
        </w:trPr>
        <w:tc>
          <w:tcPr>
            <w:tcW w:w="3107" w:type="dxa"/>
            <w:vMerge/>
          </w:tcPr>
          <w:p w14:paraId="24B01742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1278FA83" w14:textId="77777777" w:rsidR="00622BB5" w:rsidRDefault="00157A6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462F1FE9" w14:textId="77777777" w:rsidR="00622BB5" w:rsidRDefault="00622BB5"/>
        </w:tc>
      </w:tr>
      <w:tr w:rsidR="00622BB5" w14:paraId="0FAACB82" w14:textId="77777777">
        <w:trPr>
          <w:trHeight w:val="100"/>
        </w:trPr>
        <w:tc>
          <w:tcPr>
            <w:tcW w:w="9630" w:type="dxa"/>
            <w:gridSpan w:val="14"/>
          </w:tcPr>
          <w:p w14:paraId="181C45B4" w14:textId="77777777" w:rsidR="00622BB5" w:rsidRDefault="00622BB5">
            <w:pPr>
              <w:ind w:left="142"/>
            </w:pPr>
          </w:p>
        </w:tc>
      </w:tr>
      <w:tr w:rsidR="00622BB5" w14:paraId="7ADA8F08" w14:textId="77777777">
        <w:trPr>
          <w:trHeight w:val="100"/>
        </w:trPr>
        <w:tc>
          <w:tcPr>
            <w:tcW w:w="3107" w:type="dxa"/>
            <w:vMerge w:val="restart"/>
          </w:tcPr>
          <w:p w14:paraId="264DE7C9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È autonomo negli spostamenti                   </w:t>
            </w:r>
          </w:p>
        </w:tc>
        <w:tc>
          <w:tcPr>
            <w:tcW w:w="1917" w:type="dxa"/>
            <w:gridSpan w:val="5"/>
          </w:tcPr>
          <w:p w14:paraId="15C1CE48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471365D7" w14:textId="77777777" w:rsidR="00622BB5" w:rsidRDefault="00622BB5"/>
        </w:tc>
        <w:tc>
          <w:tcPr>
            <w:tcW w:w="2053" w:type="dxa"/>
            <w:gridSpan w:val="5"/>
          </w:tcPr>
          <w:p w14:paraId="4E36C019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53" w:type="dxa"/>
            <w:gridSpan w:val="3"/>
          </w:tcPr>
          <w:p w14:paraId="25745481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04C2FFCB" w14:textId="77777777">
        <w:tc>
          <w:tcPr>
            <w:tcW w:w="3107" w:type="dxa"/>
            <w:vMerge/>
          </w:tcPr>
          <w:p w14:paraId="2DAE329F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0ED8DC66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308BF857" w14:textId="77777777" w:rsidR="00622BB5" w:rsidRDefault="00622BB5"/>
        </w:tc>
      </w:tr>
      <w:tr w:rsidR="00622BB5" w14:paraId="5691210A" w14:textId="77777777">
        <w:tc>
          <w:tcPr>
            <w:tcW w:w="9630" w:type="dxa"/>
            <w:gridSpan w:val="14"/>
          </w:tcPr>
          <w:p w14:paraId="47DBCE96" w14:textId="77777777" w:rsidR="00622BB5" w:rsidRDefault="00622BB5">
            <w:pPr>
              <w:ind w:left="360"/>
            </w:pPr>
          </w:p>
        </w:tc>
      </w:tr>
      <w:tr w:rsidR="00622BB5" w14:paraId="2E81278B" w14:textId="77777777">
        <w:trPr>
          <w:trHeight w:val="195"/>
        </w:trPr>
        <w:tc>
          <w:tcPr>
            <w:tcW w:w="3107" w:type="dxa"/>
            <w:vMerge w:val="restart"/>
          </w:tcPr>
          <w:p w14:paraId="18AD6097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 orienta nello spazio                                     </w:t>
            </w:r>
          </w:p>
        </w:tc>
        <w:tc>
          <w:tcPr>
            <w:tcW w:w="1917" w:type="dxa"/>
            <w:gridSpan w:val="5"/>
          </w:tcPr>
          <w:p w14:paraId="4E5F402B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372D9E1E" w14:textId="77777777" w:rsidR="00622BB5" w:rsidRDefault="00622BB5"/>
        </w:tc>
        <w:tc>
          <w:tcPr>
            <w:tcW w:w="2053" w:type="dxa"/>
            <w:gridSpan w:val="5"/>
          </w:tcPr>
          <w:p w14:paraId="6C17BF56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53" w:type="dxa"/>
            <w:gridSpan w:val="3"/>
          </w:tcPr>
          <w:p w14:paraId="6614294C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1F36E8AE" w14:textId="77777777">
        <w:tc>
          <w:tcPr>
            <w:tcW w:w="3107" w:type="dxa"/>
            <w:vMerge/>
          </w:tcPr>
          <w:p w14:paraId="2BD6DEA8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6D28A0BB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4AAB0DA2" w14:textId="77777777" w:rsidR="00622BB5" w:rsidRDefault="00622BB5"/>
        </w:tc>
      </w:tr>
      <w:tr w:rsidR="00622BB5" w14:paraId="5DAEDFFA" w14:textId="77777777">
        <w:tc>
          <w:tcPr>
            <w:tcW w:w="9630" w:type="dxa"/>
            <w:gridSpan w:val="14"/>
          </w:tcPr>
          <w:p w14:paraId="1889131C" w14:textId="77777777" w:rsidR="00622BB5" w:rsidRDefault="00622BB5">
            <w:pPr>
              <w:ind w:left="360"/>
            </w:pPr>
          </w:p>
        </w:tc>
      </w:tr>
      <w:tr w:rsidR="00622BB5" w14:paraId="00C5D69F" w14:textId="77777777">
        <w:trPr>
          <w:trHeight w:val="75"/>
        </w:trPr>
        <w:tc>
          <w:tcPr>
            <w:tcW w:w="3107" w:type="dxa"/>
            <w:vMerge w:val="restart"/>
          </w:tcPr>
          <w:p w14:paraId="18D36C9D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 mette in situazioni di pericolo </w:t>
            </w:r>
          </w:p>
        </w:tc>
        <w:tc>
          <w:tcPr>
            <w:tcW w:w="1917" w:type="dxa"/>
            <w:gridSpan w:val="5"/>
          </w:tcPr>
          <w:p w14:paraId="01FA8101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0233BF29" w14:textId="77777777" w:rsidR="00622BB5" w:rsidRDefault="00622BB5"/>
        </w:tc>
        <w:tc>
          <w:tcPr>
            <w:tcW w:w="2053" w:type="dxa"/>
            <w:gridSpan w:val="5"/>
          </w:tcPr>
          <w:p w14:paraId="1639396D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53" w:type="dxa"/>
            <w:gridSpan w:val="3"/>
          </w:tcPr>
          <w:p w14:paraId="2C5CD78C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73511E39" w14:textId="77777777">
        <w:trPr>
          <w:trHeight w:val="75"/>
        </w:trPr>
        <w:tc>
          <w:tcPr>
            <w:tcW w:w="3107" w:type="dxa"/>
            <w:vMerge/>
          </w:tcPr>
          <w:p w14:paraId="40C73AF9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362E388D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263C5337" w14:textId="77777777" w:rsidR="00622BB5" w:rsidRDefault="00622BB5"/>
        </w:tc>
      </w:tr>
      <w:tr w:rsidR="00622BB5" w14:paraId="7307FB64" w14:textId="77777777">
        <w:tc>
          <w:tcPr>
            <w:tcW w:w="9630" w:type="dxa"/>
            <w:gridSpan w:val="14"/>
          </w:tcPr>
          <w:p w14:paraId="0A016839" w14:textId="77777777" w:rsidR="00622BB5" w:rsidRDefault="00622BB5">
            <w:pPr>
              <w:ind w:left="360"/>
            </w:pPr>
          </w:p>
        </w:tc>
      </w:tr>
      <w:tr w:rsidR="00622BB5" w14:paraId="68A26B54" w14:textId="77777777">
        <w:trPr>
          <w:trHeight w:val="75"/>
        </w:trPr>
        <w:tc>
          <w:tcPr>
            <w:tcW w:w="3107" w:type="dxa"/>
            <w:vMerge w:val="restart"/>
          </w:tcPr>
          <w:p w14:paraId="14441D5F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 atteggiamenti auto/etero lesionisti    </w:t>
            </w:r>
          </w:p>
        </w:tc>
        <w:tc>
          <w:tcPr>
            <w:tcW w:w="1917" w:type="dxa"/>
            <w:gridSpan w:val="5"/>
          </w:tcPr>
          <w:p w14:paraId="14278AAC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4BFFB510" w14:textId="77777777" w:rsidR="00622BB5" w:rsidRDefault="00622BB5"/>
        </w:tc>
        <w:tc>
          <w:tcPr>
            <w:tcW w:w="2053" w:type="dxa"/>
            <w:gridSpan w:val="5"/>
          </w:tcPr>
          <w:p w14:paraId="2BD1F2B7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53" w:type="dxa"/>
            <w:gridSpan w:val="3"/>
          </w:tcPr>
          <w:p w14:paraId="30593065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118C2BD4" w14:textId="77777777">
        <w:trPr>
          <w:trHeight w:val="75"/>
        </w:trPr>
        <w:tc>
          <w:tcPr>
            <w:tcW w:w="3107" w:type="dxa"/>
            <w:vMerge/>
          </w:tcPr>
          <w:p w14:paraId="39FC7126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248D8D68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65769703" w14:textId="77777777" w:rsidR="00622BB5" w:rsidRDefault="00622BB5"/>
        </w:tc>
      </w:tr>
      <w:tr w:rsidR="00622BB5" w14:paraId="6D3A1F0E" w14:textId="77777777">
        <w:tc>
          <w:tcPr>
            <w:tcW w:w="9630" w:type="dxa"/>
            <w:gridSpan w:val="14"/>
          </w:tcPr>
          <w:p w14:paraId="497A2068" w14:textId="77777777" w:rsidR="00622BB5" w:rsidRDefault="00622BB5">
            <w:pPr>
              <w:ind w:left="360"/>
            </w:pPr>
          </w:p>
        </w:tc>
      </w:tr>
      <w:tr w:rsidR="00622BB5" w14:paraId="3C0A325F" w14:textId="77777777">
        <w:trPr>
          <w:trHeight w:val="75"/>
        </w:trPr>
        <w:tc>
          <w:tcPr>
            <w:tcW w:w="3107" w:type="dxa"/>
            <w:vMerge w:val="restart"/>
          </w:tcPr>
          <w:p w14:paraId="69C63DCA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È autonomo nella vestizione         </w:t>
            </w:r>
          </w:p>
        </w:tc>
        <w:tc>
          <w:tcPr>
            <w:tcW w:w="1843" w:type="dxa"/>
            <w:gridSpan w:val="3"/>
          </w:tcPr>
          <w:p w14:paraId="753D6930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4FF94B7A" w14:textId="77777777" w:rsidR="00622BB5" w:rsidRDefault="00622BB5"/>
        </w:tc>
        <w:tc>
          <w:tcPr>
            <w:tcW w:w="2127" w:type="dxa"/>
            <w:gridSpan w:val="7"/>
          </w:tcPr>
          <w:p w14:paraId="29D156AC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lastRenderedPageBreak/>
              <w:t>NO</w:t>
            </w:r>
          </w:p>
        </w:tc>
        <w:tc>
          <w:tcPr>
            <w:tcW w:w="2553" w:type="dxa"/>
            <w:gridSpan w:val="3"/>
          </w:tcPr>
          <w:p w14:paraId="5EF6C5AC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372D9F92" w14:textId="77777777">
        <w:trPr>
          <w:trHeight w:val="75"/>
        </w:trPr>
        <w:tc>
          <w:tcPr>
            <w:tcW w:w="3107" w:type="dxa"/>
            <w:vMerge/>
          </w:tcPr>
          <w:p w14:paraId="6E3B4D03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74065882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327E6D23" w14:textId="77777777" w:rsidR="00622BB5" w:rsidRDefault="00622BB5"/>
        </w:tc>
      </w:tr>
      <w:tr w:rsidR="00622BB5" w14:paraId="210B5CF1" w14:textId="77777777">
        <w:tc>
          <w:tcPr>
            <w:tcW w:w="9630" w:type="dxa"/>
            <w:gridSpan w:val="14"/>
          </w:tcPr>
          <w:p w14:paraId="6C4F854B" w14:textId="77777777" w:rsidR="00622BB5" w:rsidRDefault="00622BB5">
            <w:pPr>
              <w:ind w:left="360"/>
              <w:rPr>
                <w:b/>
              </w:rPr>
            </w:pPr>
          </w:p>
          <w:p w14:paraId="41B9859B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</w:t>
            </w:r>
            <w:r>
              <w:rPr>
                <w:b/>
                <w:sz w:val="24"/>
                <w:szCs w:val="24"/>
              </w:rPr>
              <w:t>COMUNICAZIONE E LINGUAGGIO</w:t>
            </w:r>
          </w:p>
          <w:p w14:paraId="054772CA" w14:textId="77777777" w:rsidR="00622BB5" w:rsidRDefault="00622BB5">
            <w:pPr>
              <w:rPr>
                <w:b/>
              </w:rPr>
            </w:pPr>
          </w:p>
        </w:tc>
      </w:tr>
      <w:tr w:rsidR="00622BB5" w14:paraId="07796512" w14:textId="77777777">
        <w:tc>
          <w:tcPr>
            <w:tcW w:w="3107" w:type="dxa"/>
            <w:vMerge w:val="restart"/>
          </w:tcPr>
          <w:p w14:paraId="4BF94DCF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Come comunica                         </w:t>
            </w:r>
          </w:p>
        </w:tc>
        <w:tc>
          <w:tcPr>
            <w:tcW w:w="3970" w:type="dxa"/>
            <w:gridSpan w:val="10"/>
          </w:tcPr>
          <w:p w14:paraId="362AEA3F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MODO SPONTANEO</w:t>
            </w:r>
          </w:p>
          <w:p w14:paraId="276949E1" w14:textId="77777777" w:rsidR="00622BB5" w:rsidRDefault="00622BB5">
            <w:pPr>
              <w:ind w:firstLine="375"/>
            </w:pPr>
          </w:p>
        </w:tc>
        <w:tc>
          <w:tcPr>
            <w:tcW w:w="2553" w:type="dxa"/>
            <w:gridSpan w:val="3"/>
          </w:tcPr>
          <w:p w14:paraId="0D441229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SOLLECITATO</w:t>
            </w:r>
          </w:p>
        </w:tc>
      </w:tr>
      <w:tr w:rsidR="00622BB5" w14:paraId="6300208A" w14:textId="77777777">
        <w:tc>
          <w:tcPr>
            <w:tcW w:w="3107" w:type="dxa"/>
            <w:vMerge/>
          </w:tcPr>
          <w:p w14:paraId="57272387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138AD088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4F6EA6C1" w14:textId="77777777" w:rsidR="00622BB5" w:rsidRDefault="00622BB5"/>
        </w:tc>
      </w:tr>
      <w:tr w:rsidR="00622BB5" w14:paraId="24E0D916" w14:textId="77777777">
        <w:tc>
          <w:tcPr>
            <w:tcW w:w="9630" w:type="dxa"/>
            <w:gridSpan w:val="14"/>
          </w:tcPr>
          <w:p w14:paraId="16ED3397" w14:textId="77777777" w:rsidR="00622BB5" w:rsidRDefault="00622BB5">
            <w:pPr>
              <w:ind w:left="360"/>
            </w:pPr>
          </w:p>
        </w:tc>
      </w:tr>
      <w:tr w:rsidR="00622BB5" w14:paraId="3AB7FEEA" w14:textId="77777777">
        <w:trPr>
          <w:trHeight w:val="293"/>
        </w:trPr>
        <w:tc>
          <w:tcPr>
            <w:tcW w:w="3107" w:type="dxa"/>
            <w:vMerge w:val="restart"/>
          </w:tcPr>
          <w:p w14:paraId="60F4E16E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Tipologia di comunicazione               </w:t>
            </w:r>
          </w:p>
          <w:p w14:paraId="2D791AE5" w14:textId="77777777" w:rsidR="00622BB5" w:rsidRDefault="00622BB5">
            <w:pPr>
              <w:numPr>
                <w:ilvl w:val="4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9"/>
          </w:tcPr>
          <w:p w14:paraId="1A09862E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 VERBALE                                  </w:t>
            </w:r>
            <w:proofErr w:type="gramStart"/>
            <w:r>
              <w:rPr>
                <w:color w:val="000000"/>
              </w:rPr>
              <w:t xml:space="preserve">   (</w:t>
            </w:r>
            <w:proofErr w:type="gramEnd"/>
            <w:r>
              <w:rPr>
                <w:color w:val="000000"/>
              </w:rPr>
              <w:t>suoni, parole, frase semplice, frase complessa)</w:t>
            </w:r>
          </w:p>
          <w:p w14:paraId="7A6D5505" w14:textId="77777777" w:rsidR="00622BB5" w:rsidRDefault="00622BB5"/>
        </w:tc>
        <w:tc>
          <w:tcPr>
            <w:tcW w:w="3262" w:type="dxa"/>
            <w:gridSpan w:val="4"/>
          </w:tcPr>
          <w:p w14:paraId="4F639781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NON </w:t>
            </w:r>
            <w:proofErr w:type="gramStart"/>
            <w:r>
              <w:rPr>
                <w:color w:val="000000"/>
              </w:rPr>
              <w:t>VERBALE  (</w:t>
            </w:r>
            <w:proofErr w:type="gramEnd"/>
            <w:r>
              <w:rPr>
                <w:color w:val="000000"/>
              </w:rPr>
              <w:t>immagini, fotografie, gesti, disegni, simboli grafici, oggetti)</w:t>
            </w:r>
          </w:p>
        </w:tc>
      </w:tr>
      <w:tr w:rsidR="00622BB5" w14:paraId="73AF7E1D" w14:textId="77777777">
        <w:tc>
          <w:tcPr>
            <w:tcW w:w="3107" w:type="dxa"/>
            <w:vMerge/>
          </w:tcPr>
          <w:p w14:paraId="3FBB22B0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092E7EF3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57C8EEEB" w14:textId="77777777" w:rsidR="00622BB5" w:rsidRDefault="00622BB5"/>
          <w:p w14:paraId="52828184" w14:textId="77777777" w:rsidR="00622BB5" w:rsidRDefault="00622BB5"/>
        </w:tc>
      </w:tr>
      <w:tr w:rsidR="00622BB5" w14:paraId="1B4E5B9D" w14:textId="77777777">
        <w:tc>
          <w:tcPr>
            <w:tcW w:w="9630" w:type="dxa"/>
            <w:gridSpan w:val="14"/>
          </w:tcPr>
          <w:p w14:paraId="2E862495" w14:textId="77777777" w:rsidR="00622BB5" w:rsidRDefault="00622BB5">
            <w:pPr>
              <w:ind w:left="360"/>
            </w:pPr>
          </w:p>
          <w:p w14:paraId="6B364051" w14:textId="77777777" w:rsidR="00622BB5" w:rsidRDefault="00622BB5">
            <w:pPr>
              <w:ind w:left="360"/>
            </w:pPr>
          </w:p>
        </w:tc>
      </w:tr>
      <w:tr w:rsidR="00622BB5" w14:paraId="318C3850" w14:textId="77777777">
        <w:trPr>
          <w:trHeight w:val="100"/>
        </w:trPr>
        <w:tc>
          <w:tcPr>
            <w:tcW w:w="3107" w:type="dxa"/>
            <w:vMerge w:val="restart"/>
          </w:tcPr>
          <w:p w14:paraId="281D5700" w14:textId="77777777" w:rsidR="00622BB5" w:rsidRDefault="00622BB5">
            <w:pPr>
              <w:ind w:left="360"/>
              <w:rPr>
                <w:b/>
                <w:sz w:val="24"/>
                <w:szCs w:val="24"/>
              </w:rPr>
            </w:pPr>
          </w:p>
          <w:p w14:paraId="089F60FD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Utilizza ausili tecnologici         </w:t>
            </w:r>
          </w:p>
        </w:tc>
        <w:tc>
          <w:tcPr>
            <w:tcW w:w="3970" w:type="dxa"/>
            <w:gridSpan w:val="10"/>
          </w:tcPr>
          <w:p w14:paraId="6558700C" w14:textId="77777777" w:rsidR="00622BB5" w:rsidRDefault="00622BB5"/>
          <w:p w14:paraId="0CCF67A9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SI - QUALI …………………. </w:t>
            </w:r>
          </w:p>
          <w:p w14:paraId="0BC87612" w14:textId="77777777" w:rsidR="00622BB5" w:rsidRDefault="00622BB5">
            <w:pPr>
              <w:ind w:firstLine="105"/>
            </w:pPr>
          </w:p>
        </w:tc>
        <w:tc>
          <w:tcPr>
            <w:tcW w:w="2553" w:type="dxa"/>
            <w:gridSpan w:val="3"/>
          </w:tcPr>
          <w:p w14:paraId="24664271" w14:textId="77777777" w:rsidR="00622BB5" w:rsidRDefault="00622BB5"/>
          <w:p w14:paraId="020FC1D8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</w:tr>
      <w:tr w:rsidR="00622BB5" w14:paraId="7CE705B2" w14:textId="77777777">
        <w:trPr>
          <w:trHeight w:val="100"/>
        </w:trPr>
        <w:tc>
          <w:tcPr>
            <w:tcW w:w="3107" w:type="dxa"/>
            <w:vMerge/>
          </w:tcPr>
          <w:p w14:paraId="6B591B6C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547DDE37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7BC2D80B" w14:textId="77777777" w:rsidR="00622BB5" w:rsidRDefault="00622BB5"/>
        </w:tc>
      </w:tr>
      <w:tr w:rsidR="00622BB5" w14:paraId="33B2A7BF" w14:textId="77777777">
        <w:trPr>
          <w:trHeight w:val="100"/>
        </w:trPr>
        <w:tc>
          <w:tcPr>
            <w:tcW w:w="9630" w:type="dxa"/>
            <w:gridSpan w:val="14"/>
          </w:tcPr>
          <w:p w14:paraId="45D2667D" w14:textId="77777777" w:rsidR="00622BB5" w:rsidRDefault="00622BB5">
            <w:pPr>
              <w:ind w:left="360"/>
            </w:pPr>
          </w:p>
        </w:tc>
      </w:tr>
      <w:tr w:rsidR="00622BB5" w14:paraId="060602C4" w14:textId="77777777">
        <w:trPr>
          <w:trHeight w:val="75"/>
        </w:trPr>
        <w:tc>
          <w:tcPr>
            <w:tcW w:w="3107" w:type="dxa"/>
            <w:vMerge w:val="restart"/>
          </w:tcPr>
          <w:p w14:paraId="67DA1829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Comprende semplici comandi            </w:t>
            </w:r>
          </w:p>
        </w:tc>
        <w:tc>
          <w:tcPr>
            <w:tcW w:w="1917" w:type="dxa"/>
            <w:gridSpan w:val="5"/>
          </w:tcPr>
          <w:p w14:paraId="34DDCB91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3BD73804" w14:textId="77777777" w:rsidR="00622BB5" w:rsidRDefault="00622BB5"/>
        </w:tc>
        <w:tc>
          <w:tcPr>
            <w:tcW w:w="2059" w:type="dxa"/>
            <w:gridSpan w:val="6"/>
          </w:tcPr>
          <w:p w14:paraId="4A8CD016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47" w:type="dxa"/>
            <w:gridSpan w:val="2"/>
          </w:tcPr>
          <w:p w14:paraId="1717C5A5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7FE6DC74" w14:textId="77777777">
        <w:trPr>
          <w:trHeight w:val="75"/>
        </w:trPr>
        <w:tc>
          <w:tcPr>
            <w:tcW w:w="3107" w:type="dxa"/>
            <w:vMerge/>
          </w:tcPr>
          <w:p w14:paraId="2FA4D90B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62274B8B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1889F774" w14:textId="77777777" w:rsidR="00622BB5" w:rsidRDefault="00622BB5"/>
        </w:tc>
      </w:tr>
      <w:tr w:rsidR="00622BB5" w14:paraId="756A59A6" w14:textId="77777777">
        <w:trPr>
          <w:trHeight w:val="75"/>
        </w:trPr>
        <w:tc>
          <w:tcPr>
            <w:tcW w:w="9630" w:type="dxa"/>
            <w:gridSpan w:val="14"/>
          </w:tcPr>
          <w:p w14:paraId="56A43AA3" w14:textId="77777777" w:rsidR="00622BB5" w:rsidRDefault="00622BB5">
            <w:pPr>
              <w:ind w:left="360"/>
            </w:pPr>
          </w:p>
        </w:tc>
      </w:tr>
      <w:tr w:rsidR="00622BB5" w14:paraId="7B6EBAC0" w14:textId="77777777">
        <w:trPr>
          <w:trHeight w:val="75"/>
        </w:trPr>
        <w:tc>
          <w:tcPr>
            <w:tcW w:w="3107" w:type="dxa"/>
            <w:vMerge w:val="restart"/>
          </w:tcPr>
          <w:p w14:paraId="0BFE3EBA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Esegue semplici comandi    </w:t>
            </w:r>
          </w:p>
          <w:p w14:paraId="33B91E24" w14:textId="77777777" w:rsidR="00622BB5" w:rsidRDefault="00157A69">
            <w:pPr>
              <w:ind w:left="360"/>
            </w:pPr>
            <w:r>
              <w:t xml:space="preserve">        </w:t>
            </w:r>
          </w:p>
        </w:tc>
        <w:tc>
          <w:tcPr>
            <w:tcW w:w="1850" w:type="dxa"/>
            <w:gridSpan w:val="4"/>
          </w:tcPr>
          <w:p w14:paraId="5FC62A3C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504F33DC" w14:textId="77777777" w:rsidR="00622BB5" w:rsidRDefault="00622BB5"/>
        </w:tc>
        <w:tc>
          <w:tcPr>
            <w:tcW w:w="2126" w:type="dxa"/>
            <w:gridSpan w:val="7"/>
          </w:tcPr>
          <w:p w14:paraId="098566A0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47" w:type="dxa"/>
            <w:gridSpan w:val="2"/>
          </w:tcPr>
          <w:p w14:paraId="5DBECA96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538B69C1" w14:textId="77777777">
        <w:trPr>
          <w:trHeight w:val="75"/>
        </w:trPr>
        <w:tc>
          <w:tcPr>
            <w:tcW w:w="3107" w:type="dxa"/>
            <w:vMerge/>
          </w:tcPr>
          <w:p w14:paraId="61FF44EB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1903DE3D" w14:textId="77777777" w:rsidR="00622BB5" w:rsidRDefault="00157A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44718F18" w14:textId="77777777" w:rsidR="00622BB5" w:rsidRDefault="00622BB5"/>
        </w:tc>
      </w:tr>
      <w:tr w:rsidR="00622BB5" w14:paraId="3F8DDE1C" w14:textId="77777777">
        <w:tc>
          <w:tcPr>
            <w:tcW w:w="9630" w:type="dxa"/>
            <w:gridSpan w:val="14"/>
          </w:tcPr>
          <w:p w14:paraId="2664E961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  <w:p w14:paraId="085A0708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RELAZIONE</w:t>
            </w:r>
          </w:p>
          <w:p w14:paraId="00CC7AC1" w14:textId="77777777" w:rsidR="00622BB5" w:rsidRDefault="00622BB5">
            <w:pPr>
              <w:rPr>
                <w:b/>
                <w:sz w:val="24"/>
                <w:szCs w:val="24"/>
              </w:rPr>
            </w:pPr>
          </w:p>
        </w:tc>
      </w:tr>
      <w:tr w:rsidR="00622BB5" w14:paraId="017ADF5E" w14:textId="77777777">
        <w:tc>
          <w:tcPr>
            <w:tcW w:w="3107" w:type="dxa"/>
            <w:vMerge w:val="restart"/>
          </w:tcPr>
          <w:p w14:paraId="408EA127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Accetta il contatto corporeo                        </w:t>
            </w:r>
          </w:p>
        </w:tc>
        <w:tc>
          <w:tcPr>
            <w:tcW w:w="1917" w:type="dxa"/>
            <w:gridSpan w:val="5"/>
          </w:tcPr>
          <w:p w14:paraId="3AC93753" w14:textId="77777777" w:rsidR="00622BB5" w:rsidRDefault="00157A6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545C430B" w14:textId="77777777" w:rsidR="00622BB5" w:rsidRDefault="00622BB5"/>
        </w:tc>
        <w:tc>
          <w:tcPr>
            <w:tcW w:w="2053" w:type="dxa"/>
            <w:gridSpan w:val="5"/>
          </w:tcPr>
          <w:p w14:paraId="7284D94E" w14:textId="77777777" w:rsidR="00622BB5" w:rsidRDefault="00157A6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53" w:type="dxa"/>
            <w:gridSpan w:val="3"/>
          </w:tcPr>
          <w:p w14:paraId="6D917D25" w14:textId="77777777" w:rsidR="00622BB5" w:rsidRDefault="00157A6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57D99C06" w14:textId="77777777">
        <w:tc>
          <w:tcPr>
            <w:tcW w:w="3107" w:type="dxa"/>
            <w:vMerge/>
          </w:tcPr>
          <w:p w14:paraId="61D7D46A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2FFCDA59" w14:textId="77777777" w:rsidR="00622BB5" w:rsidRDefault="00157A6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12516698" w14:textId="77777777" w:rsidR="00622BB5" w:rsidRDefault="00622BB5"/>
        </w:tc>
      </w:tr>
      <w:tr w:rsidR="00622BB5" w14:paraId="0351026D" w14:textId="77777777">
        <w:tc>
          <w:tcPr>
            <w:tcW w:w="9630" w:type="dxa"/>
            <w:gridSpan w:val="14"/>
          </w:tcPr>
          <w:p w14:paraId="524384F8" w14:textId="77777777" w:rsidR="00622BB5" w:rsidRDefault="00622BB5"/>
        </w:tc>
      </w:tr>
      <w:tr w:rsidR="00622BB5" w14:paraId="4F35B275" w14:textId="77777777">
        <w:tc>
          <w:tcPr>
            <w:tcW w:w="3107" w:type="dxa"/>
            <w:vMerge w:val="restart"/>
          </w:tcPr>
          <w:p w14:paraId="55D6CB64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Mantiene il contatto visivo con l’interlocutore</w:t>
            </w:r>
          </w:p>
        </w:tc>
        <w:tc>
          <w:tcPr>
            <w:tcW w:w="1917" w:type="dxa"/>
            <w:gridSpan w:val="5"/>
          </w:tcPr>
          <w:p w14:paraId="2C459339" w14:textId="77777777" w:rsidR="00622BB5" w:rsidRDefault="00157A6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042DBEAA" w14:textId="77777777" w:rsidR="00622BB5" w:rsidRDefault="00622BB5"/>
        </w:tc>
        <w:tc>
          <w:tcPr>
            <w:tcW w:w="2053" w:type="dxa"/>
            <w:gridSpan w:val="5"/>
          </w:tcPr>
          <w:p w14:paraId="69F821C6" w14:textId="77777777" w:rsidR="00622BB5" w:rsidRDefault="00157A6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53" w:type="dxa"/>
            <w:gridSpan w:val="3"/>
          </w:tcPr>
          <w:p w14:paraId="6F349499" w14:textId="77777777" w:rsidR="00622BB5" w:rsidRDefault="00157A6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16F9E51F" w14:textId="77777777">
        <w:tc>
          <w:tcPr>
            <w:tcW w:w="3107" w:type="dxa"/>
            <w:vMerge/>
          </w:tcPr>
          <w:p w14:paraId="5A0C1C87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1DAF41B5" w14:textId="77777777" w:rsidR="00622BB5" w:rsidRDefault="00157A6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67788E59" w14:textId="77777777" w:rsidR="00622BB5" w:rsidRDefault="00622BB5"/>
        </w:tc>
      </w:tr>
      <w:tr w:rsidR="00622BB5" w14:paraId="65AC7643" w14:textId="77777777">
        <w:tc>
          <w:tcPr>
            <w:tcW w:w="9630" w:type="dxa"/>
            <w:gridSpan w:val="14"/>
          </w:tcPr>
          <w:p w14:paraId="0BD78240" w14:textId="77777777" w:rsidR="00622BB5" w:rsidRDefault="00622BB5">
            <w:pPr>
              <w:rPr>
                <w:b/>
              </w:rPr>
            </w:pPr>
          </w:p>
        </w:tc>
      </w:tr>
      <w:tr w:rsidR="00622BB5" w14:paraId="278040AD" w14:textId="77777777">
        <w:tc>
          <w:tcPr>
            <w:tcW w:w="3107" w:type="dxa"/>
            <w:vMerge w:val="restart"/>
          </w:tcPr>
          <w:p w14:paraId="2441DE34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Accetta la relazione con l’adulto                </w:t>
            </w:r>
          </w:p>
        </w:tc>
        <w:tc>
          <w:tcPr>
            <w:tcW w:w="1917" w:type="dxa"/>
            <w:gridSpan w:val="5"/>
          </w:tcPr>
          <w:p w14:paraId="0DF64005" w14:textId="77777777" w:rsidR="00622BB5" w:rsidRDefault="00157A6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3B02AC1A" w14:textId="77777777" w:rsidR="00622BB5" w:rsidRDefault="00622BB5"/>
        </w:tc>
        <w:tc>
          <w:tcPr>
            <w:tcW w:w="2053" w:type="dxa"/>
            <w:gridSpan w:val="5"/>
          </w:tcPr>
          <w:p w14:paraId="70912255" w14:textId="77777777" w:rsidR="00622BB5" w:rsidRDefault="00157A6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53" w:type="dxa"/>
            <w:gridSpan w:val="3"/>
          </w:tcPr>
          <w:p w14:paraId="0ADEFC43" w14:textId="77777777" w:rsidR="00622BB5" w:rsidRDefault="00157A6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0FBFE62F" w14:textId="77777777">
        <w:tc>
          <w:tcPr>
            <w:tcW w:w="3107" w:type="dxa"/>
            <w:vMerge/>
          </w:tcPr>
          <w:p w14:paraId="7E3DF85F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2A6E5850" w14:textId="77777777" w:rsidR="00622BB5" w:rsidRDefault="00157A6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663EBC05" w14:textId="77777777" w:rsidR="00622BB5" w:rsidRDefault="00622BB5"/>
        </w:tc>
      </w:tr>
      <w:tr w:rsidR="00622BB5" w14:paraId="0451CB05" w14:textId="77777777">
        <w:tc>
          <w:tcPr>
            <w:tcW w:w="9630" w:type="dxa"/>
            <w:gridSpan w:val="14"/>
          </w:tcPr>
          <w:p w14:paraId="4FEE4ECC" w14:textId="77777777" w:rsidR="00622BB5" w:rsidRDefault="00622BB5">
            <w:pPr>
              <w:ind w:left="360"/>
              <w:rPr>
                <w:b/>
              </w:rPr>
            </w:pPr>
          </w:p>
        </w:tc>
      </w:tr>
      <w:tr w:rsidR="00622BB5" w14:paraId="19723BAB" w14:textId="77777777">
        <w:tc>
          <w:tcPr>
            <w:tcW w:w="3107" w:type="dxa"/>
            <w:vMerge w:val="restart"/>
          </w:tcPr>
          <w:p w14:paraId="50E6294D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Accetta la relazione con i pari</w:t>
            </w:r>
          </w:p>
        </w:tc>
        <w:tc>
          <w:tcPr>
            <w:tcW w:w="1917" w:type="dxa"/>
            <w:gridSpan w:val="5"/>
          </w:tcPr>
          <w:p w14:paraId="28CB4870" w14:textId="77777777" w:rsidR="00622BB5" w:rsidRDefault="00157A6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19A6C5E2" w14:textId="77777777" w:rsidR="00622BB5" w:rsidRDefault="00622BB5"/>
        </w:tc>
        <w:tc>
          <w:tcPr>
            <w:tcW w:w="2053" w:type="dxa"/>
            <w:gridSpan w:val="5"/>
          </w:tcPr>
          <w:p w14:paraId="2E0236BC" w14:textId="77777777" w:rsidR="00622BB5" w:rsidRDefault="00157A6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53" w:type="dxa"/>
            <w:gridSpan w:val="3"/>
          </w:tcPr>
          <w:p w14:paraId="25FA96A7" w14:textId="77777777" w:rsidR="00622BB5" w:rsidRDefault="00157A6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21D29253" w14:textId="77777777">
        <w:tc>
          <w:tcPr>
            <w:tcW w:w="3107" w:type="dxa"/>
            <w:vMerge/>
          </w:tcPr>
          <w:p w14:paraId="4E67CF09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7F7E63C8" w14:textId="77777777" w:rsidR="00622BB5" w:rsidRDefault="00157A6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2EC6F5DB" w14:textId="77777777" w:rsidR="00622BB5" w:rsidRDefault="00622BB5"/>
        </w:tc>
      </w:tr>
      <w:tr w:rsidR="00622BB5" w14:paraId="23E74503" w14:textId="77777777">
        <w:tc>
          <w:tcPr>
            <w:tcW w:w="9630" w:type="dxa"/>
            <w:gridSpan w:val="14"/>
          </w:tcPr>
          <w:p w14:paraId="264443BC" w14:textId="77777777" w:rsidR="00622BB5" w:rsidRDefault="00622BB5">
            <w:pPr>
              <w:ind w:left="360"/>
            </w:pPr>
          </w:p>
        </w:tc>
      </w:tr>
      <w:tr w:rsidR="00622BB5" w14:paraId="23792F22" w14:textId="77777777">
        <w:tc>
          <w:tcPr>
            <w:tcW w:w="3107" w:type="dxa"/>
            <w:vMerge w:val="restart"/>
          </w:tcPr>
          <w:p w14:paraId="7A4F4307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È in grado di stare in classe</w:t>
            </w:r>
          </w:p>
        </w:tc>
        <w:tc>
          <w:tcPr>
            <w:tcW w:w="1843" w:type="dxa"/>
            <w:gridSpan w:val="3"/>
          </w:tcPr>
          <w:p w14:paraId="4DCB538F" w14:textId="77777777" w:rsidR="00622BB5" w:rsidRDefault="00157A6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0C518412" w14:textId="77777777" w:rsidR="00622BB5" w:rsidRDefault="00622BB5"/>
        </w:tc>
        <w:tc>
          <w:tcPr>
            <w:tcW w:w="2127" w:type="dxa"/>
            <w:gridSpan w:val="7"/>
          </w:tcPr>
          <w:p w14:paraId="2E446854" w14:textId="77777777" w:rsidR="00622BB5" w:rsidRDefault="00157A6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53" w:type="dxa"/>
            <w:gridSpan w:val="3"/>
          </w:tcPr>
          <w:p w14:paraId="1163246D" w14:textId="77777777" w:rsidR="00622BB5" w:rsidRDefault="00157A6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02382FF5" w14:textId="77777777">
        <w:tc>
          <w:tcPr>
            <w:tcW w:w="3107" w:type="dxa"/>
            <w:vMerge/>
          </w:tcPr>
          <w:p w14:paraId="7B11F467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7ADA1770" w14:textId="77777777" w:rsidR="00622BB5" w:rsidRDefault="00157A6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1BC225FE" w14:textId="77777777" w:rsidR="00622BB5" w:rsidRDefault="00622BB5">
            <w:pPr>
              <w:ind w:left="360"/>
            </w:pPr>
          </w:p>
        </w:tc>
      </w:tr>
      <w:tr w:rsidR="00622BB5" w14:paraId="1C8D3EA0" w14:textId="77777777">
        <w:tc>
          <w:tcPr>
            <w:tcW w:w="9630" w:type="dxa"/>
            <w:gridSpan w:val="14"/>
          </w:tcPr>
          <w:p w14:paraId="409483B3" w14:textId="77777777" w:rsidR="00622BB5" w:rsidRDefault="00622BB5">
            <w:pPr>
              <w:ind w:left="360"/>
              <w:rPr>
                <w:b/>
              </w:rPr>
            </w:pPr>
          </w:p>
        </w:tc>
      </w:tr>
      <w:tr w:rsidR="00622BB5" w14:paraId="18AD1A8A" w14:textId="77777777">
        <w:trPr>
          <w:trHeight w:val="697"/>
        </w:trPr>
        <w:tc>
          <w:tcPr>
            <w:tcW w:w="3107" w:type="dxa"/>
            <w:vMerge w:val="restart"/>
          </w:tcPr>
          <w:p w14:paraId="71A84D60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Manifesta atteggiamenti aggressivi           </w:t>
            </w:r>
          </w:p>
        </w:tc>
        <w:tc>
          <w:tcPr>
            <w:tcW w:w="1843" w:type="dxa"/>
            <w:gridSpan w:val="3"/>
          </w:tcPr>
          <w:p w14:paraId="60AD4021" w14:textId="77777777" w:rsidR="00622BB5" w:rsidRDefault="00157A6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71820D53" w14:textId="77777777" w:rsidR="00622BB5" w:rsidRDefault="00622BB5"/>
        </w:tc>
        <w:tc>
          <w:tcPr>
            <w:tcW w:w="2127" w:type="dxa"/>
            <w:gridSpan w:val="7"/>
          </w:tcPr>
          <w:p w14:paraId="2546131A" w14:textId="77777777" w:rsidR="00622BB5" w:rsidRDefault="00157A6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53" w:type="dxa"/>
            <w:gridSpan w:val="3"/>
          </w:tcPr>
          <w:p w14:paraId="0C57A04B" w14:textId="77777777" w:rsidR="00622BB5" w:rsidRDefault="00157A6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17479A13" w14:textId="77777777">
        <w:trPr>
          <w:trHeight w:val="733"/>
        </w:trPr>
        <w:tc>
          <w:tcPr>
            <w:tcW w:w="3107" w:type="dxa"/>
            <w:vMerge/>
          </w:tcPr>
          <w:p w14:paraId="43DFE9F0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001E72CF" w14:textId="77777777" w:rsidR="00622BB5" w:rsidRDefault="00157A6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2B2721C7" w14:textId="77777777" w:rsidR="00622BB5" w:rsidRDefault="00622BB5">
            <w:pPr>
              <w:ind w:left="360"/>
            </w:pPr>
          </w:p>
        </w:tc>
      </w:tr>
      <w:tr w:rsidR="00622BB5" w14:paraId="21151F39" w14:textId="77777777">
        <w:tc>
          <w:tcPr>
            <w:tcW w:w="9630" w:type="dxa"/>
            <w:gridSpan w:val="14"/>
          </w:tcPr>
          <w:p w14:paraId="30EE9768" w14:textId="77777777" w:rsidR="00622BB5" w:rsidRDefault="00622BB5">
            <w:pPr>
              <w:ind w:left="360"/>
            </w:pPr>
          </w:p>
          <w:p w14:paraId="4C3335B7" w14:textId="77777777" w:rsidR="00622BB5" w:rsidRDefault="00622BB5">
            <w:pPr>
              <w:ind w:left="360"/>
            </w:pPr>
          </w:p>
          <w:p w14:paraId="63A08B83" w14:textId="77777777" w:rsidR="00622BB5" w:rsidRDefault="00622BB5">
            <w:pPr>
              <w:ind w:left="360"/>
            </w:pPr>
          </w:p>
        </w:tc>
      </w:tr>
      <w:tr w:rsidR="00622BB5" w14:paraId="464B68D3" w14:textId="77777777">
        <w:tc>
          <w:tcPr>
            <w:tcW w:w="3107" w:type="dxa"/>
            <w:vMerge w:val="restart"/>
          </w:tcPr>
          <w:p w14:paraId="425B8022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Partecipa ad attività in piccolo gruppo     </w:t>
            </w:r>
          </w:p>
        </w:tc>
        <w:tc>
          <w:tcPr>
            <w:tcW w:w="1843" w:type="dxa"/>
            <w:gridSpan w:val="3"/>
          </w:tcPr>
          <w:p w14:paraId="4B4F7B8E" w14:textId="77777777" w:rsidR="00622BB5" w:rsidRDefault="00157A6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4343E34F" w14:textId="77777777" w:rsidR="00622BB5" w:rsidRDefault="00622BB5"/>
        </w:tc>
        <w:tc>
          <w:tcPr>
            <w:tcW w:w="2127" w:type="dxa"/>
            <w:gridSpan w:val="7"/>
          </w:tcPr>
          <w:p w14:paraId="1E7416AF" w14:textId="77777777" w:rsidR="00622BB5" w:rsidRDefault="00157A6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53" w:type="dxa"/>
            <w:gridSpan w:val="3"/>
          </w:tcPr>
          <w:p w14:paraId="6696E7E7" w14:textId="77777777" w:rsidR="00622BB5" w:rsidRDefault="00157A6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5AC021F8" w14:textId="77777777">
        <w:tc>
          <w:tcPr>
            <w:tcW w:w="3107" w:type="dxa"/>
            <w:vMerge/>
          </w:tcPr>
          <w:p w14:paraId="560153AC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0BF3D257" w14:textId="77777777" w:rsidR="00622BB5" w:rsidRDefault="00157A6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23D919D1" w14:textId="77777777" w:rsidR="00622BB5" w:rsidRDefault="00622BB5">
            <w:pPr>
              <w:ind w:left="360"/>
            </w:pPr>
          </w:p>
        </w:tc>
      </w:tr>
      <w:tr w:rsidR="00622BB5" w14:paraId="21C819B4" w14:textId="77777777">
        <w:tc>
          <w:tcPr>
            <w:tcW w:w="9630" w:type="dxa"/>
            <w:gridSpan w:val="14"/>
          </w:tcPr>
          <w:p w14:paraId="17E40608" w14:textId="77777777" w:rsidR="00622BB5" w:rsidRDefault="00622BB5">
            <w:pPr>
              <w:ind w:left="360"/>
              <w:rPr>
                <w:b/>
              </w:rPr>
            </w:pPr>
          </w:p>
        </w:tc>
      </w:tr>
      <w:tr w:rsidR="00622BB5" w14:paraId="5A97F0DB" w14:textId="77777777">
        <w:tc>
          <w:tcPr>
            <w:tcW w:w="3107" w:type="dxa"/>
            <w:vMerge w:val="restart"/>
          </w:tcPr>
          <w:p w14:paraId="148EDC18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Tende ad isolarsi   </w:t>
            </w:r>
          </w:p>
        </w:tc>
        <w:tc>
          <w:tcPr>
            <w:tcW w:w="1843" w:type="dxa"/>
            <w:gridSpan w:val="3"/>
          </w:tcPr>
          <w:p w14:paraId="479E460E" w14:textId="77777777" w:rsidR="00622BB5" w:rsidRDefault="00157A6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1DF26FEA" w14:textId="77777777" w:rsidR="00622BB5" w:rsidRDefault="00622BB5"/>
        </w:tc>
        <w:tc>
          <w:tcPr>
            <w:tcW w:w="2127" w:type="dxa"/>
            <w:gridSpan w:val="7"/>
          </w:tcPr>
          <w:p w14:paraId="78BC1BE7" w14:textId="77777777" w:rsidR="00622BB5" w:rsidRDefault="00157A6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53" w:type="dxa"/>
            <w:gridSpan w:val="3"/>
          </w:tcPr>
          <w:p w14:paraId="63875A16" w14:textId="77777777" w:rsidR="00622BB5" w:rsidRDefault="00157A6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311B33D7" w14:textId="77777777">
        <w:tc>
          <w:tcPr>
            <w:tcW w:w="3107" w:type="dxa"/>
            <w:vMerge/>
          </w:tcPr>
          <w:p w14:paraId="11FFECDC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222E6B99" w14:textId="77777777" w:rsidR="00622BB5" w:rsidRDefault="00157A6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69E27E7B" w14:textId="77777777" w:rsidR="00622BB5" w:rsidRDefault="00622BB5"/>
        </w:tc>
      </w:tr>
      <w:tr w:rsidR="00622BB5" w14:paraId="22E8E9BB" w14:textId="77777777">
        <w:tc>
          <w:tcPr>
            <w:tcW w:w="9630" w:type="dxa"/>
            <w:gridSpan w:val="14"/>
          </w:tcPr>
          <w:p w14:paraId="7BA07BF2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6BFDFA2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GIOCO                                                                             </w:t>
            </w:r>
          </w:p>
          <w:p w14:paraId="19F33946" w14:textId="77777777" w:rsidR="00622BB5" w:rsidRDefault="00622BB5">
            <w:pPr>
              <w:rPr>
                <w:b/>
              </w:rPr>
            </w:pPr>
          </w:p>
        </w:tc>
      </w:tr>
      <w:tr w:rsidR="00622BB5" w14:paraId="4FDE812A" w14:textId="77777777">
        <w:tc>
          <w:tcPr>
            <w:tcW w:w="3107" w:type="dxa"/>
            <w:vMerge w:val="restart"/>
          </w:tcPr>
          <w:p w14:paraId="5C5B605B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Come gioca </w:t>
            </w:r>
          </w:p>
        </w:tc>
        <w:tc>
          <w:tcPr>
            <w:tcW w:w="1843" w:type="dxa"/>
            <w:gridSpan w:val="3"/>
          </w:tcPr>
          <w:p w14:paraId="388C7074" w14:textId="77777777" w:rsidR="00622BB5" w:rsidRDefault="00157A69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DA SOLO</w:t>
            </w:r>
          </w:p>
        </w:tc>
        <w:tc>
          <w:tcPr>
            <w:tcW w:w="2127" w:type="dxa"/>
            <w:gridSpan w:val="7"/>
          </w:tcPr>
          <w:p w14:paraId="7EC2F378" w14:textId="77777777" w:rsidR="00622BB5" w:rsidRDefault="00157A69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CON GLI ADULTI</w:t>
            </w:r>
          </w:p>
        </w:tc>
        <w:tc>
          <w:tcPr>
            <w:tcW w:w="2553" w:type="dxa"/>
            <w:gridSpan w:val="3"/>
          </w:tcPr>
          <w:p w14:paraId="180340ED" w14:textId="77777777" w:rsidR="00622BB5" w:rsidRDefault="00157A69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CON I PARI</w:t>
            </w:r>
          </w:p>
        </w:tc>
      </w:tr>
      <w:tr w:rsidR="00622BB5" w14:paraId="2B5BC1F2" w14:textId="77777777">
        <w:tc>
          <w:tcPr>
            <w:tcW w:w="3107" w:type="dxa"/>
            <w:vMerge/>
          </w:tcPr>
          <w:p w14:paraId="260E0386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02A9E84D" w14:textId="77777777" w:rsidR="00622BB5" w:rsidRDefault="00157A69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4B41836D" w14:textId="77777777" w:rsidR="00622BB5" w:rsidRDefault="00622BB5"/>
        </w:tc>
      </w:tr>
      <w:tr w:rsidR="00622BB5" w14:paraId="0AE5B1AC" w14:textId="77777777">
        <w:tc>
          <w:tcPr>
            <w:tcW w:w="9630" w:type="dxa"/>
            <w:gridSpan w:val="14"/>
          </w:tcPr>
          <w:p w14:paraId="7A2C271E" w14:textId="77777777" w:rsidR="00622BB5" w:rsidRDefault="00622BB5">
            <w:pPr>
              <w:rPr>
                <w:b/>
              </w:rPr>
            </w:pPr>
          </w:p>
        </w:tc>
      </w:tr>
      <w:tr w:rsidR="00622BB5" w14:paraId="4AF99C31" w14:textId="77777777">
        <w:tc>
          <w:tcPr>
            <w:tcW w:w="9630" w:type="dxa"/>
            <w:gridSpan w:val="14"/>
          </w:tcPr>
          <w:p w14:paraId="28DDCC0F" w14:textId="77777777" w:rsidR="00622BB5" w:rsidRDefault="00157A6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14:paraId="5FEA143E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sz w:val="24"/>
                <w:szCs w:val="24"/>
              </w:rPr>
              <w:t>Che gioco preferisce:</w:t>
            </w:r>
          </w:p>
          <w:p w14:paraId="32178297" w14:textId="77777777" w:rsidR="00622BB5" w:rsidRDefault="00622BB5">
            <w:pPr>
              <w:rPr>
                <w:b/>
              </w:rPr>
            </w:pPr>
          </w:p>
        </w:tc>
      </w:tr>
      <w:tr w:rsidR="00622BB5" w14:paraId="7D279462" w14:textId="77777777">
        <w:tc>
          <w:tcPr>
            <w:tcW w:w="9630" w:type="dxa"/>
            <w:gridSpan w:val="14"/>
          </w:tcPr>
          <w:p w14:paraId="64E9ECA0" w14:textId="77777777" w:rsidR="00622BB5" w:rsidRDefault="00622BB5">
            <w:pPr>
              <w:rPr>
                <w:b/>
              </w:rPr>
            </w:pPr>
          </w:p>
        </w:tc>
      </w:tr>
      <w:tr w:rsidR="00622BB5" w14:paraId="7EF7A1F0" w14:textId="77777777">
        <w:tc>
          <w:tcPr>
            <w:tcW w:w="3107" w:type="dxa"/>
            <w:vMerge w:val="restart"/>
          </w:tcPr>
          <w:p w14:paraId="727460C5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Gioca per imitazione         </w:t>
            </w:r>
          </w:p>
        </w:tc>
        <w:tc>
          <w:tcPr>
            <w:tcW w:w="1843" w:type="dxa"/>
            <w:gridSpan w:val="3"/>
          </w:tcPr>
          <w:p w14:paraId="75B1586E" w14:textId="77777777" w:rsidR="00622BB5" w:rsidRDefault="00157A6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2F9A5F56" w14:textId="77777777" w:rsidR="00622BB5" w:rsidRDefault="00622BB5"/>
        </w:tc>
        <w:tc>
          <w:tcPr>
            <w:tcW w:w="2127" w:type="dxa"/>
            <w:gridSpan w:val="7"/>
          </w:tcPr>
          <w:p w14:paraId="504824F5" w14:textId="77777777" w:rsidR="00622BB5" w:rsidRDefault="00157A6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53" w:type="dxa"/>
            <w:gridSpan w:val="3"/>
          </w:tcPr>
          <w:p w14:paraId="7ABEA61D" w14:textId="77777777" w:rsidR="00622BB5" w:rsidRDefault="00157A6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24193C59" w14:textId="77777777">
        <w:tc>
          <w:tcPr>
            <w:tcW w:w="3107" w:type="dxa"/>
            <w:vMerge/>
          </w:tcPr>
          <w:p w14:paraId="7D0C7AAE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62CB6736" w14:textId="77777777" w:rsidR="00622BB5" w:rsidRDefault="00157A6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30436227" w14:textId="77777777" w:rsidR="00622BB5" w:rsidRDefault="00622BB5"/>
        </w:tc>
      </w:tr>
      <w:tr w:rsidR="00622BB5" w14:paraId="12D0414C" w14:textId="77777777">
        <w:tc>
          <w:tcPr>
            <w:tcW w:w="9630" w:type="dxa"/>
            <w:gridSpan w:val="14"/>
          </w:tcPr>
          <w:p w14:paraId="772CF56D" w14:textId="77777777" w:rsidR="00622BB5" w:rsidRDefault="00622BB5">
            <w:pPr>
              <w:ind w:left="360"/>
            </w:pPr>
          </w:p>
        </w:tc>
      </w:tr>
      <w:tr w:rsidR="00622BB5" w14:paraId="40EFA5F0" w14:textId="77777777">
        <w:tc>
          <w:tcPr>
            <w:tcW w:w="3107" w:type="dxa"/>
            <w:vMerge w:val="restart"/>
          </w:tcPr>
          <w:p w14:paraId="5A65CD42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Partecipa ai giochi di gruppo</w:t>
            </w:r>
          </w:p>
        </w:tc>
        <w:tc>
          <w:tcPr>
            <w:tcW w:w="1917" w:type="dxa"/>
            <w:gridSpan w:val="5"/>
          </w:tcPr>
          <w:p w14:paraId="0E805637" w14:textId="77777777" w:rsidR="00622BB5" w:rsidRDefault="00157A6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6C782B68" w14:textId="77777777" w:rsidR="00622BB5" w:rsidRDefault="00622BB5"/>
        </w:tc>
        <w:tc>
          <w:tcPr>
            <w:tcW w:w="2053" w:type="dxa"/>
            <w:gridSpan w:val="5"/>
          </w:tcPr>
          <w:p w14:paraId="59263428" w14:textId="77777777" w:rsidR="00622BB5" w:rsidRDefault="00157A6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53" w:type="dxa"/>
            <w:gridSpan w:val="3"/>
          </w:tcPr>
          <w:p w14:paraId="29ABDAA5" w14:textId="77777777" w:rsidR="00622BB5" w:rsidRDefault="00157A6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78A2B327" w14:textId="77777777">
        <w:tc>
          <w:tcPr>
            <w:tcW w:w="3107" w:type="dxa"/>
            <w:vMerge/>
          </w:tcPr>
          <w:p w14:paraId="44BDB24B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3C6DB360" w14:textId="77777777" w:rsidR="00622BB5" w:rsidRDefault="00157A6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57873254" w14:textId="77777777" w:rsidR="00622BB5" w:rsidRDefault="00622BB5"/>
        </w:tc>
      </w:tr>
      <w:tr w:rsidR="00622BB5" w14:paraId="1F64D736" w14:textId="77777777">
        <w:tc>
          <w:tcPr>
            <w:tcW w:w="9630" w:type="dxa"/>
            <w:gridSpan w:val="14"/>
          </w:tcPr>
          <w:p w14:paraId="14BFDBED" w14:textId="77777777" w:rsidR="00622BB5" w:rsidRDefault="00622BB5"/>
        </w:tc>
      </w:tr>
      <w:tr w:rsidR="00622BB5" w14:paraId="2BABCF2B" w14:textId="77777777">
        <w:tc>
          <w:tcPr>
            <w:tcW w:w="3107" w:type="dxa"/>
            <w:vMerge w:val="restart"/>
          </w:tcPr>
          <w:p w14:paraId="7AA0EA5C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Comprende le regole</w:t>
            </w:r>
          </w:p>
        </w:tc>
        <w:tc>
          <w:tcPr>
            <w:tcW w:w="1917" w:type="dxa"/>
            <w:gridSpan w:val="5"/>
          </w:tcPr>
          <w:p w14:paraId="0A4BD106" w14:textId="77777777" w:rsidR="00622BB5" w:rsidRDefault="00157A6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199E8190" w14:textId="77777777" w:rsidR="00622BB5" w:rsidRDefault="00622BB5"/>
        </w:tc>
        <w:tc>
          <w:tcPr>
            <w:tcW w:w="2053" w:type="dxa"/>
            <w:gridSpan w:val="5"/>
          </w:tcPr>
          <w:p w14:paraId="70DD357F" w14:textId="77777777" w:rsidR="00622BB5" w:rsidRDefault="00157A6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53" w:type="dxa"/>
            <w:gridSpan w:val="3"/>
          </w:tcPr>
          <w:p w14:paraId="715A2E36" w14:textId="77777777" w:rsidR="00622BB5" w:rsidRDefault="00157A6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354249FD" w14:textId="77777777">
        <w:tc>
          <w:tcPr>
            <w:tcW w:w="3107" w:type="dxa"/>
            <w:vMerge/>
          </w:tcPr>
          <w:p w14:paraId="793780B4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615182A8" w14:textId="77777777" w:rsidR="00622BB5" w:rsidRDefault="00157A6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0F0E5E3F" w14:textId="77777777" w:rsidR="00622BB5" w:rsidRDefault="00622BB5"/>
        </w:tc>
      </w:tr>
      <w:tr w:rsidR="00622BB5" w14:paraId="3CCA8771" w14:textId="77777777">
        <w:tc>
          <w:tcPr>
            <w:tcW w:w="9630" w:type="dxa"/>
            <w:gridSpan w:val="14"/>
          </w:tcPr>
          <w:p w14:paraId="4B1D441A" w14:textId="77777777" w:rsidR="00622BB5" w:rsidRDefault="00622BB5"/>
        </w:tc>
      </w:tr>
      <w:tr w:rsidR="00622BB5" w14:paraId="7EFE83EB" w14:textId="77777777">
        <w:tc>
          <w:tcPr>
            <w:tcW w:w="3107" w:type="dxa"/>
            <w:vMerge w:val="restart"/>
          </w:tcPr>
          <w:p w14:paraId="40BAC667" w14:textId="77777777" w:rsidR="00622BB5" w:rsidRDefault="00157A6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Rispetta le regole</w:t>
            </w:r>
          </w:p>
        </w:tc>
        <w:tc>
          <w:tcPr>
            <w:tcW w:w="1917" w:type="dxa"/>
            <w:gridSpan w:val="5"/>
          </w:tcPr>
          <w:p w14:paraId="585A3AC7" w14:textId="77777777" w:rsidR="00622BB5" w:rsidRDefault="00157A6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188DCA93" w14:textId="77777777" w:rsidR="00622BB5" w:rsidRDefault="00622BB5"/>
        </w:tc>
        <w:tc>
          <w:tcPr>
            <w:tcW w:w="2053" w:type="dxa"/>
            <w:gridSpan w:val="5"/>
          </w:tcPr>
          <w:p w14:paraId="12A11A8F" w14:textId="77777777" w:rsidR="00622BB5" w:rsidRDefault="00157A6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53" w:type="dxa"/>
            <w:gridSpan w:val="3"/>
          </w:tcPr>
          <w:p w14:paraId="4984996B" w14:textId="77777777" w:rsidR="00622BB5" w:rsidRDefault="00157A6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38ADCF52" w14:textId="77777777">
        <w:tc>
          <w:tcPr>
            <w:tcW w:w="3107" w:type="dxa"/>
            <w:vMerge/>
          </w:tcPr>
          <w:p w14:paraId="0517DDB6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7FA15506" w14:textId="77777777" w:rsidR="00622BB5" w:rsidRDefault="00157A6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6B47B313" w14:textId="77777777" w:rsidR="00622BB5" w:rsidRDefault="00622BB5"/>
        </w:tc>
      </w:tr>
      <w:tr w:rsidR="00622BB5" w14:paraId="2AE8BF1B" w14:textId="77777777">
        <w:tc>
          <w:tcPr>
            <w:tcW w:w="9630" w:type="dxa"/>
            <w:gridSpan w:val="14"/>
          </w:tcPr>
          <w:p w14:paraId="7EF75A85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  <w:p w14:paraId="7258A96F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ABILITÁ DI BASE</w:t>
            </w:r>
          </w:p>
          <w:p w14:paraId="4E68F0BF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22BB5" w14:paraId="6CD7DC02" w14:textId="77777777">
        <w:tc>
          <w:tcPr>
            <w:tcW w:w="3107" w:type="dxa"/>
            <w:vMerge w:val="restart"/>
          </w:tcPr>
          <w:p w14:paraId="3DF841FB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Si orienta nel tempo</w:t>
            </w:r>
          </w:p>
        </w:tc>
        <w:tc>
          <w:tcPr>
            <w:tcW w:w="1983" w:type="dxa"/>
            <w:gridSpan w:val="6"/>
          </w:tcPr>
          <w:p w14:paraId="7808057C" w14:textId="77777777" w:rsidR="00622BB5" w:rsidRDefault="00157A6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66C754F0" w14:textId="77777777" w:rsidR="00622BB5" w:rsidRDefault="00622BB5"/>
        </w:tc>
        <w:tc>
          <w:tcPr>
            <w:tcW w:w="2409" w:type="dxa"/>
            <w:gridSpan w:val="6"/>
          </w:tcPr>
          <w:p w14:paraId="081274CD" w14:textId="77777777" w:rsidR="00622BB5" w:rsidRDefault="00157A6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131" w:type="dxa"/>
          </w:tcPr>
          <w:p w14:paraId="47178861" w14:textId="77777777" w:rsidR="00622BB5" w:rsidRDefault="00157A6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75B4476A" w14:textId="77777777">
        <w:tc>
          <w:tcPr>
            <w:tcW w:w="3107" w:type="dxa"/>
            <w:vMerge/>
          </w:tcPr>
          <w:p w14:paraId="302032B6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5E463EDE" w14:textId="77777777" w:rsidR="00622BB5" w:rsidRDefault="00157A6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47E6A0D1" w14:textId="77777777" w:rsidR="00622BB5" w:rsidRDefault="00622BB5"/>
        </w:tc>
      </w:tr>
      <w:tr w:rsidR="00622BB5" w14:paraId="6125AAAB" w14:textId="77777777">
        <w:tc>
          <w:tcPr>
            <w:tcW w:w="9630" w:type="dxa"/>
            <w:gridSpan w:val="14"/>
          </w:tcPr>
          <w:p w14:paraId="2024B761" w14:textId="77777777" w:rsidR="00622BB5" w:rsidRDefault="00622BB5">
            <w:pPr>
              <w:rPr>
                <w:b/>
                <w:sz w:val="24"/>
                <w:szCs w:val="24"/>
              </w:rPr>
            </w:pPr>
          </w:p>
          <w:p w14:paraId="3B9BC01B" w14:textId="77777777" w:rsidR="00622BB5" w:rsidRDefault="00622BB5">
            <w:pPr>
              <w:rPr>
                <w:b/>
                <w:sz w:val="24"/>
                <w:szCs w:val="24"/>
              </w:rPr>
            </w:pPr>
          </w:p>
        </w:tc>
      </w:tr>
      <w:tr w:rsidR="00622BB5" w14:paraId="4CC35FCE" w14:textId="77777777">
        <w:tc>
          <w:tcPr>
            <w:tcW w:w="3107" w:type="dxa"/>
            <w:vMerge w:val="restart"/>
          </w:tcPr>
          <w:p w14:paraId="7D113A4F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Si riconosce allo specchio</w:t>
            </w:r>
          </w:p>
        </w:tc>
        <w:tc>
          <w:tcPr>
            <w:tcW w:w="1983" w:type="dxa"/>
            <w:gridSpan w:val="6"/>
          </w:tcPr>
          <w:p w14:paraId="18F6E0E3" w14:textId="77777777" w:rsidR="00622BB5" w:rsidRDefault="00157A6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521E256D" w14:textId="77777777" w:rsidR="00622BB5" w:rsidRDefault="00622BB5"/>
        </w:tc>
        <w:tc>
          <w:tcPr>
            <w:tcW w:w="2409" w:type="dxa"/>
            <w:gridSpan w:val="6"/>
          </w:tcPr>
          <w:p w14:paraId="698EB2F1" w14:textId="77777777" w:rsidR="00622BB5" w:rsidRDefault="00157A6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131" w:type="dxa"/>
          </w:tcPr>
          <w:p w14:paraId="2273BA6B" w14:textId="77777777" w:rsidR="00622BB5" w:rsidRDefault="00157A6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3856D913" w14:textId="77777777">
        <w:tc>
          <w:tcPr>
            <w:tcW w:w="3107" w:type="dxa"/>
            <w:vMerge/>
          </w:tcPr>
          <w:p w14:paraId="7E3F3FDE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5B822647" w14:textId="77777777" w:rsidR="00622BB5" w:rsidRDefault="00157A6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2B034ABC" w14:textId="77777777" w:rsidR="00622BB5" w:rsidRDefault="00622BB5"/>
        </w:tc>
      </w:tr>
      <w:tr w:rsidR="00622BB5" w14:paraId="07468356" w14:textId="77777777">
        <w:tc>
          <w:tcPr>
            <w:tcW w:w="9630" w:type="dxa"/>
            <w:gridSpan w:val="14"/>
          </w:tcPr>
          <w:p w14:paraId="76D29261" w14:textId="77777777" w:rsidR="00622BB5" w:rsidRDefault="00622BB5">
            <w:pPr>
              <w:rPr>
                <w:b/>
                <w:sz w:val="24"/>
                <w:szCs w:val="24"/>
              </w:rPr>
            </w:pPr>
          </w:p>
        </w:tc>
      </w:tr>
      <w:tr w:rsidR="00622BB5" w14:paraId="00CADD14" w14:textId="77777777">
        <w:tc>
          <w:tcPr>
            <w:tcW w:w="3107" w:type="dxa"/>
            <w:vMerge w:val="restart"/>
          </w:tcPr>
          <w:p w14:paraId="37292387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Coordina i movimenti</w:t>
            </w:r>
          </w:p>
        </w:tc>
        <w:tc>
          <w:tcPr>
            <w:tcW w:w="1983" w:type="dxa"/>
            <w:gridSpan w:val="6"/>
          </w:tcPr>
          <w:p w14:paraId="4044CF1B" w14:textId="77777777" w:rsidR="00622BB5" w:rsidRDefault="00157A6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2ACA0937" w14:textId="77777777" w:rsidR="00622BB5" w:rsidRDefault="00622BB5"/>
        </w:tc>
        <w:tc>
          <w:tcPr>
            <w:tcW w:w="2409" w:type="dxa"/>
            <w:gridSpan w:val="6"/>
          </w:tcPr>
          <w:p w14:paraId="23D0449F" w14:textId="77777777" w:rsidR="00622BB5" w:rsidRDefault="00157A6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131" w:type="dxa"/>
          </w:tcPr>
          <w:p w14:paraId="07E53FBD" w14:textId="77777777" w:rsidR="00622BB5" w:rsidRDefault="00157A6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3E3B6C05" w14:textId="77777777">
        <w:tc>
          <w:tcPr>
            <w:tcW w:w="3107" w:type="dxa"/>
            <w:vMerge/>
          </w:tcPr>
          <w:p w14:paraId="018FEA36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0918D7F6" w14:textId="77777777" w:rsidR="00622BB5" w:rsidRDefault="00157A6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1921BC24" w14:textId="77777777" w:rsidR="00622BB5" w:rsidRDefault="00622BB5"/>
        </w:tc>
      </w:tr>
      <w:tr w:rsidR="00622BB5" w14:paraId="41CBEFBD" w14:textId="77777777">
        <w:tc>
          <w:tcPr>
            <w:tcW w:w="9630" w:type="dxa"/>
            <w:gridSpan w:val="14"/>
          </w:tcPr>
          <w:p w14:paraId="08ABCC5E" w14:textId="77777777" w:rsidR="00622BB5" w:rsidRDefault="00622BB5">
            <w:pPr>
              <w:rPr>
                <w:b/>
                <w:sz w:val="24"/>
                <w:szCs w:val="24"/>
              </w:rPr>
            </w:pPr>
          </w:p>
        </w:tc>
      </w:tr>
      <w:tr w:rsidR="00622BB5" w14:paraId="775FC9B8" w14:textId="77777777">
        <w:tc>
          <w:tcPr>
            <w:tcW w:w="3107" w:type="dxa"/>
            <w:vMerge w:val="restart"/>
          </w:tcPr>
          <w:p w14:paraId="47B90B56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Possiede manualità</w:t>
            </w:r>
          </w:p>
        </w:tc>
        <w:tc>
          <w:tcPr>
            <w:tcW w:w="1983" w:type="dxa"/>
            <w:gridSpan w:val="6"/>
          </w:tcPr>
          <w:p w14:paraId="20F4CEBE" w14:textId="77777777" w:rsidR="00622BB5" w:rsidRDefault="00157A6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6AAC0319" w14:textId="77777777" w:rsidR="00622BB5" w:rsidRDefault="00622BB5"/>
        </w:tc>
        <w:tc>
          <w:tcPr>
            <w:tcW w:w="2409" w:type="dxa"/>
            <w:gridSpan w:val="6"/>
          </w:tcPr>
          <w:p w14:paraId="63FFB923" w14:textId="77777777" w:rsidR="00622BB5" w:rsidRDefault="00157A6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131" w:type="dxa"/>
          </w:tcPr>
          <w:p w14:paraId="646E527F" w14:textId="77777777" w:rsidR="00622BB5" w:rsidRDefault="00157A6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3595B32F" w14:textId="77777777">
        <w:tc>
          <w:tcPr>
            <w:tcW w:w="3107" w:type="dxa"/>
            <w:vMerge/>
          </w:tcPr>
          <w:p w14:paraId="30CA9427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66A25CD4" w14:textId="77777777" w:rsidR="00622BB5" w:rsidRDefault="00157A6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7DD027D9" w14:textId="77777777" w:rsidR="00622BB5" w:rsidRDefault="00622BB5"/>
        </w:tc>
      </w:tr>
      <w:tr w:rsidR="00622BB5" w14:paraId="0699A839" w14:textId="77777777">
        <w:tc>
          <w:tcPr>
            <w:tcW w:w="9630" w:type="dxa"/>
            <w:gridSpan w:val="14"/>
          </w:tcPr>
          <w:p w14:paraId="4B07D596" w14:textId="77777777" w:rsidR="00622BB5" w:rsidRDefault="00622BB5">
            <w:pPr>
              <w:ind w:left="360"/>
            </w:pPr>
          </w:p>
        </w:tc>
      </w:tr>
      <w:tr w:rsidR="00622BB5" w14:paraId="02247285" w14:textId="77777777">
        <w:tc>
          <w:tcPr>
            <w:tcW w:w="3107" w:type="dxa"/>
            <w:vMerge w:val="restart"/>
          </w:tcPr>
          <w:p w14:paraId="4FD7462F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Utilizza le categorie logiche</w:t>
            </w:r>
            <w:proofErr w:type="gramStart"/>
            <w:r>
              <w:rPr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b/>
                <w:sz w:val="24"/>
                <w:szCs w:val="24"/>
              </w:rPr>
              <w:t>ordinare, classificare, seriare, mettere in relazione)</w:t>
            </w:r>
          </w:p>
        </w:tc>
        <w:tc>
          <w:tcPr>
            <w:tcW w:w="1983" w:type="dxa"/>
            <w:gridSpan w:val="6"/>
          </w:tcPr>
          <w:p w14:paraId="10AC4AC0" w14:textId="77777777" w:rsidR="00622BB5" w:rsidRDefault="00157A6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3CBC5AC7" w14:textId="77777777" w:rsidR="00622BB5" w:rsidRDefault="00622BB5"/>
        </w:tc>
        <w:tc>
          <w:tcPr>
            <w:tcW w:w="2409" w:type="dxa"/>
            <w:gridSpan w:val="6"/>
          </w:tcPr>
          <w:p w14:paraId="20F35285" w14:textId="77777777" w:rsidR="00622BB5" w:rsidRDefault="00157A6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131" w:type="dxa"/>
          </w:tcPr>
          <w:p w14:paraId="31B18412" w14:textId="77777777" w:rsidR="00622BB5" w:rsidRDefault="00157A6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1D9EFA13" w14:textId="77777777">
        <w:tc>
          <w:tcPr>
            <w:tcW w:w="3107" w:type="dxa"/>
            <w:vMerge/>
          </w:tcPr>
          <w:p w14:paraId="4B4A12D6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73C17043" w14:textId="77777777" w:rsidR="00622BB5" w:rsidRDefault="00157A6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5EFCA6FC" w14:textId="77777777" w:rsidR="00622BB5" w:rsidRDefault="00622BB5"/>
        </w:tc>
      </w:tr>
      <w:tr w:rsidR="00622BB5" w14:paraId="6729872C" w14:textId="77777777">
        <w:tc>
          <w:tcPr>
            <w:tcW w:w="9630" w:type="dxa"/>
            <w:gridSpan w:val="14"/>
          </w:tcPr>
          <w:p w14:paraId="76EC6D49" w14:textId="77777777" w:rsidR="00622BB5" w:rsidRDefault="00622BB5">
            <w:pPr>
              <w:rPr>
                <w:b/>
                <w:sz w:val="24"/>
                <w:szCs w:val="24"/>
              </w:rPr>
            </w:pPr>
          </w:p>
        </w:tc>
      </w:tr>
      <w:tr w:rsidR="00622BB5" w14:paraId="678F48B5" w14:textId="77777777">
        <w:tc>
          <w:tcPr>
            <w:tcW w:w="3107" w:type="dxa"/>
            <w:vMerge w:val="restart"/>
          </w:tcPr>
          <w:p w14:paraId="3F33945A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Ha il concetto di numero</w:t>
            </w:r>
          </w:p>
        </w:tc>
        <w:tc>
          <w:tcPr>
            <w:tcW w:w="2125" w:type="dxa"/>
            <w:gridSpan w:val="7"/>
          </w:tcPr>
          <w:p w14:paraId="38CF13B7" w14:textId="77777777" w:rsidR="00622BB5" w:rsidRDefault="00157A6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7B343735" w14:textId="77777777" w:rsidR="00622BB5" w:rsidRDefault="00622BB5"/>
        </w:tc>
        <w:tc>
          <w:tcPr>
            <w:tcW w:w="2267" w:type="dxa"/>
            <w:gridSpan w:val="5"/>
          </w:tcPr>
          <w:p w14:paraId="1D36E364" w14:textId="77777777" w:rsidR="00622BB5" w:rsidRDefault="00157A6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131" w:type="dxa"/>
          </w:tcPr>
          <w:p w14:paraId="5DBE45F9" w14:textId="77777777" w:rsidR="00622BB5" w:rsidRDefault="00157A6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1F15E2CC" w14:textId="77777777">
        <w:tc>
          <w:tcPr>
            <w:tcW w:w="3107" w:type="dxa"/>
            <w:vMerge/>
          </w:tcPr>
          <w:p w14:paraId="7EE52D21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390141FA" w14:textId="77777777" w:rsidR="00622BB5" w:rsidRDefault="00157A6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004CD862" w14:textId="77777777" w:rsidR="00622BB5" w:rsidRDefault="00622BB5"/>
        </w:tc>
      </w:tr>
      <w:tr w:rsidR="00622BB5" w14:paraId="16FBFCB4" w14:textId="77777777">
        <w:tc>
          <w:tcPr>
            <w:tcW w:w="9630" w:type="dxa"/>
            <w:gridSpan w:val="14"/>
          </w:tcPr>
          <w:p w14:paraId="25AA729F" w14:textId="77777777" w:rsidR="00622BB5" w:rsidRDefault="00622BB5">
            <w:pPr>
              <w:rPr>
                <w:b/>
                <w:sz w:val="24"/>
                <w:szCs w:val="24"/>
              </w:rPr>
            </w:pPr>
          </w:p>
        </w:tc>
      </w:tr>
      <w:tr w:rsidR="00622BB5" w14:paraId="0CCD68BB" w14:textId="77777777">
        <w:tc>
          <w:tcPr>
            <w:tcW w:w="3107" w:type="dxa"/>
            <w:vMerge w:val="restart"/>
          </w:tcPr>
          <w:p w14:paraId="5C1A4F0B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 procedimenti di calcolo </w:t>
            </w:r>
          </w:p>
        </w:tc>
        <w:tc>
          <w:tcPr>
            <w:tcW w:w="2125" w:type="dxa"/>
            <w:gridSpan w:val="7"/>
          </w:tcPr>
          <w:p w14:paraId="78574809" w14:textId="77777777" w:rsidR="00622BB5" w:rsidRDefault="00157A6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477388D1" w14:textId="77777777" w:rsidR="00622BB5" w:rsidRDefault="00622BB5"/>
        </w:tc>
        <w:tc>
          <w:tcPr>
            <w:tcW w:w="2267" w:type="dxa"/>
            <w:gridSpan w:val="5"/>
          </w:tcPr>
          <w:p w14:paraId="36548408" w14:textId="77777777" w:rsidR="00622BB5" w:rsidRDefault="00157A6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131" w:type="dxa"/>
          </w:tcPr>
          <w:p w14:paraId="6359F308" w14:textId="77777777" w:rsidR="00622BB5" w:rsidRDefault="00157A6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2FF315F4" w14:textId="77777777">
        <w:tc>
          <w:tcPr>
            <w:tcW w:w="3107" w:type="dxa"/>
            <w:vMerge/>
          </w:tcPr>
          <w:p w14:paraId="3F3773D9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4D642239" w14:textId="77777777" w:rsidR="00622BB5" w:rsidRDefault="00157A6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1581CF1C" w14:textId="77777777" w:rsidR="00622BB5" w:rsidRDefault="00622BB5"/>
        </w:tc>
      </w:tr>
      <w:tr w:rsidR="00622BB5" w14:paraId="14D89126" w14:textId="77777777">
        <w:tc>
          <w:tcPr>
            <w:tcW w:w="9630" w:type="dxa"/>
            <w:gridSpan w:val="14"/>
          </w:tcPr>
          <w:p w14:paraId="1B9DEEA3" w14:textId="77777777" w:rsidR="00622BB5" w:rsidRDefault="00622BB5">
            <w:pPr>
              <w:rPr>
                <w:b/>
                <w:sz w:val="24"/>
                <w:szCs w:val="24"/>
              </w:rPr>
            </w:pPr>
          </w:p>
        </w:tc>
      </w:tr>
      <w:tr w:rsidR="00622BB5" w14:paraId="7161E3F8" w14:textId="77777777">
        <w:tc>
          <w:tcPr>
            <w:tcW w:w="3107" w:type="dxa"/>
            <w:vMerge w:val="restart"/>
          </w:tcPr>
          <w:p w14:paraId="53451F8B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Risolve semplici situazioni problematiche</w:t>
            </w:r>
          </w:p>
        </w:tc>
        <w:tc>
          <w:tcPr>
            <w:tcW w:w="2125" w:type="dxa"/>
            <w:gridSpan w:val="7"/>
          </w:tcPr>
          <w:p w14:paraId="1DD7EEF1" w14:textId="77777777" w:rsidR="00622BB5" w:rsidRDefault="00157A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7FF6460D" w14:textId="77777777" w:rsidR="00622BB5" w:rsidRDefault="00622BB5"/>
        </w:tc>
        <w:tc>
          <w:tcPr>
            <w:tcW w:w="2267" w:type="dxa"/>
            <w:gridSpan w:val="5"/>
          </w:tcPr>
          <w:p w14:paraId="25EA4AE6" w14:textId="77777777" w:rsidR="00622BB5" w:rsidRDefault="00157A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131" w:type="dxa"/>
          </w:tcPr>
          <w:p w14:paraId="28481BDE" w14:textId="77777777" w:rsidR="00622BB5" w:rsidRDefault="00157A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62700EC6" w14:textId="77777777">
        <w:tc>
          <w:tcPr>
            <w:tcW w:w="3107" w:type="dxa"/>
            <w:vMerge/>
          </w:tcPr>
          <w:p w14:paraId="53739681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1461C4FB" w14:textId="77777777" w:rsidR="00622BB5" w:rsidRDefault="00157A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05CE9D2A" w14:textId="77777777" w:rsidR="00622BB5" w:rsidRDefault="00622BB5"/>
        </w:tc>
      </w:tr>
      <w:tr w:rsidR="00622BB5" w14:paraId="449F4D35" w14:textId="77777777">
        <w:tc>
          <w:tcPr>
            <w:tcW w:w="9630" w:type="dxa"/>
            <w:gridSpan w:val="14"/>
          </w:tcPr>
          <w:p w14:paraId="7FF3BCCF" w14:textId="77777777" w:rsidR="00622BB5" w:rsidRDefault="00622BB5"/>
        </w:tc>
      </w:tr>
      <w:tr w:rsidR="00622BB5" w14:paraId="7A2B4F73" w14:textId="77777777">
        <w:tc>
          <w:tcPr>
            <w:tcW w:w="3107" w:type="dxa"/>
            <w:vMerge w:val="restart"/>
          </w:tcPr>
          <w:p w14:paraId="2E61B569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Disegna all’interno di un foglio</w:t>
            </w:r>
          </w:p>
        </w:tc>
        <w:tc>
          <w:tcPr>
            <w:tcW w:w="2174" w:type="dxa"/>
            <w:gridSpan w:val="8"/>
          </w:tcPr>
          <w:p w14:paraId="757937BC" w14:textId="77777777" w:rsidR="00622BB5" w:rsidRDefault="00157A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465C2926" w14:textId="77777777" w:rsidR="00622BB5" w:rsidRDefault="00622BB5"/>
        </w:tc>
        <w:tc>
          <w:tcPr>
            <w:tcW w:w="1802" w:type="dxa"/>
            <w:gridSpan w:val="3"/>
          </w:tcPr>
          <w:p w14:paraId="58A36867" w14:textId="77777777" w:rsidR="00622BB5" w:rsidRDefault="00157A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47" w:type="dxa"/>
            <w:gridSpan w:val="2"/>
          </w:tcPr>
          <w:p w14:paraId="0FE909D8" w14:textId="77777777" w:rsidR="00622BB5" w:rsidRDefault="00157A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1AAA5B27" w14:textId="77777777">
        <w:tc>
          <w:tcPr>
            <w:tcW w:w="3107" w:type="dxa"/>
            <w:vMerge/>
          </w:tcPr>
          <w:p w14:paraId="6A93E084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46191DF7" w14:textId="77777777" w:rsidR="00622BB5" w:rsidRDefault="00157A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4C9F69CA" w14:textId="77777777" w:rsidR="00622BB5" w:rsidRDefault="00622BB5"/>
        </w:tc>
      </w:tr>
      <w:tr w:rsidR="00622BB5" w14:paraId="4D93C52C" w14:textId="77777777">
        <w:tc>
          <w:tcPr>
            <w:tcW w:w="9630" w:type="dxa"/>
            <w:gridSpan w:val="14"/>
          </w:tcPr>
          <w:p w14:paraId="1477A8CF" w14:textId="77777777" w:rsidR="00622BB5" w:rsidRDefault="00622BB5"/>
        </w:tc>
      </w:tr>
      <w:tr w:rsidR="00622BB5" w14:paraId="1A8E5248" w14:textId="77777777">
        <w:tc>
          <w:tcPr>
            <w:tcW w:w="3107" w:type="dxa"/>
            <w:vMerge w:val="restart"/>
          </w:tcPr>
          <w:p w14:paraId="38FFF6C3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Colora rispettando i contorni</w:t>
            </w:r>
          </w:p>
        </w:tc>
        <w:tc>
          <w:tcPr>
            <w:tcW w:w="2174" w:type="dxa"/>
            <w:gridSpan w:val="8"/>
          </w:tcPr>
          <w:p w14:paraId="4EAA5F25" w14:textId="77777777" w:rsidR="00622BB5" w:rsidRDefault="00157A6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7910F324" w14:textId="77777777" w:rsidR="00622BB5" w:rsidRDefault="00622BB5"/>
        </w:tc>
        <w:tc>
          <w:tcPr>
            <w:tcW w:w="1802" w:type="dxa"/>
            <w:gridSpan w:val="3"/>
          </w:tcPr>
          <w:p w14:paraId="1A4CB114" w14:textId="77777777" w:rsidR="00622BB5" w:rsidRDefault="00157A6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NO                    </w:t>
            </w:r>
          </w:p>
        </w:tc>
        <w:tc>
          <w:tcPr>
            <w:tcW w:w="2547" w:type="dxa"/>
            <w:gridSpan w:val="2"/>
          </w:tcPr>
          <w:p w14:paraId="0B320FA1" w14:textId="77777777" w:rsidR="00622BB5" w:rsidRDefault="00157A6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7848A811" w14:textId="77777777">
        <w:tc>
          <w:tcPr>
            <w:tcW w:w="3107" w:type="dxa"/>
            <w:vMerge/>
          </w:tcPr>
          <w:p w14:paraId="60F74FDF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0AC0154D" w14:textId="77777777" w:rsidR="00622BB5" w:rsidRDefault="00157A6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05FDE50C" w14:textId="77777777" w:rsidR="00622BB5" w:rsidRDefault="00622BB5"/>
        </w:tc>
      </w:tr>
      <w:tr w:rsidR="00622BB5" w14:paraId="28F0FDC4" w14:textId="77777777">
        <w:tc>
          <w:tcPr>
            <w:tcW w:w="9630" w:type="dxa"/>
            <w:gridSpan w:val="14"/>
          </w:tcPr>
          <w:p w14:paraId="1664828C" w14:textId="77777777" w:rsidR="00622BB5" w:rsidRDefault="00622BB5"/>
        </w:tc>
      </w:tr>
      <w:tr w:rsidR="00622BB5" w14:paraId="25FC44D2" w14:textId="77777777">
        <w:tc>
          <w:tcPr>
            <w:tcW w:w="3107" w:type="dxa"/>
            <w:vMerge w:val="restart"/>
          </w:tcPr>
          <w:p w14:paraId="404417ED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Ricopia semplici immagini, lettere, numeri</w:t>
            </w:r>
          </w:p>
        </w:tc>
        <w:tc>
          <w:tcPr>
            <w:tcW w:w="2174" w:type="dxa"/>
            <w:gridSpan w:val="8"/>
          </w:tcPr>
          <w:p w14:paraId="0F56C321" w14:textId="77777777" w:rsidR="00622BB5" w:rsidRDefault="00157A6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0E888F46" w14:textId="77777777" w:rsidR="00622BB5" w:rsidRDefault="00622BB5"/>
        </w:tc>
        <w:tc>
          <w:tcPr>
            <w:tcW w:w="1802" w:type="dxa"/>
            <w:gridSpan w:val="3"/>
          </w:tcPr>
          <w:p w14:paraId="27ED3271" w14:textId="77777777" w:rsidR="00622BB5" w:rsidRDefault="00157A6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47" w:type="dxa"/>
            <w:gridSpan w:val="2"/>
          </w:tcPr>
          <w:p w14:paraId="51B4F3DD" w14:textId="77777777" w:rsidR="00622BB5" w:rsidRDefault="00157A6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0C69A7DF" w14:textId="77777777">
        <w:tc>
          <w:tcPr>
            <w:tcW w:w="3107" w:type="dxa"/>
            <w:vMerge/>
          </w:tcPr>
          <w:p w14:paraId="59E8F678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59442CB0" w14:textId="77777777" w:rsidR="00622BB5" w:rsidRDefault="00157A6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277346A3" w14:textId="77777777" w:rsidR="00622BB5" w:rsidRDefault="00622BB5"/>
        </w:tc>
      </w:tr>
      <w:tr w:rsidR="00622BB5" w14:paraId="47C39130" w14:textId="77777777">
        <w:tc>
          <w:tcPr>
            <w:tcW w:w="9630" w:type="dxa"/>
            <w:gridSpan w:val="14"/>
          </w:tcPr>
          <w:p w14:paraId="4C59C285" w14:textId="77777777" w:rsidR="00622BB5" w:rsidRDefault="00622BB5"/>
          <w:p w14:paraId="2A883E1C" w14:textId="77777777" w:rsidR="00622BB5" w:rsidRDefault="00622BB5"/>
        </w:tc>
      </w:tr>
      <w:tr w:rsidR="00622BB5" w14:paraId="0A3978D8" w14:textId="77777777">
        <w:tc>
          <w:tcPr>
            <w:tcW w:w="3107" w:type="dxa"/>
            <w:vMerge w:val="restart"/>
          </w:tcPr>
          <w:p w14:paraId="34A5B02F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Scrive sillabe/parole</w:t>
            </w:r>
          </w:p>
        </w:tc>
        <w:tc>
          <w:tcPr>
            <w:tcW w:w="2174" w:type="dxa"/>
            <w:gridSpan w:val="8"/>
          </w:tcPr>
          <w:p w14:paraId="5364DB6E" w14:textId="77777777" w:rsidR="00622BB5" w:rsidRDefault="00157A6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5F42FB6D" w14:textId="77777777" w:rsidR="00622BB5" w:rsidRDefault="00622BB5"/>
        </w:tc>
        <w:tc>
          <w:tcPr>
            <w:tcW w:w="1802" w:type="dxa"/>
            <w:gridSpan w:val="3"/>
          </w:tcPr>
          <w:p w14:paraId="27B47717" w14:textId="77777777" w:rsidR="00622BB5" w:rsidRDefault="00157A6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47" w:type="dxa"/>
            <w:gridSpan w:val="2"/>
          </w:tcPr>
          <w:p w14:paraId="514975CF" w14:textId="77777777" w:rsidR="00622BB5" w:rsidRDefault="00157A6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17063401" w14:textId="77777777">
        <w:tc>
          <w:tcPr>
            <w:tcW w:w="3107" w:type="dxa"/>
            <w:vMerge/>
          </w:tcPr>
          <w:p w14:paraId="59DDA67F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27494089" w14:textId="77777777" w:rsidR="00622BB5" w:rsidRDefault="00157A6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403D9EE9" w14:textId="77777777" w:rsidR="00622BB5" w:rsidRDefault="00622BB5"/>
        </w:tc>
      </w:tr>
      <w:tr w:rsidR="00622BB5" w14:paraId="5FA941F8" w14:textId="77777777">
        <w:tc>
          <w:tcPr>
            <w:tcW w:w="3107" w:type="dxa"/>
            <w:vMerge w:val="restart"/>
          </w:tcPr>
          <w:p w14:paraId="6405B84B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Scrive frasi semplici</w:t>
            </w:r>
          </w:p>
        </w:tc>
        <w:tc>
          <w:tcPr>
            <w:tcW w:w="2174" w:type="dxa"/>
            <w:gridSpan w:val="8"/>
          </w:tcPr>
          <w:p w14:paraId="4A7BFC59" w14:textId="77777777" w:rsidR="00622BB5" w:rsidRDefault="00157A6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118CB9C7" w14:textId="77777777" w:rsidR="00622BB5" w:rsidRDefault="00622BB5"/>
        </w:tc>
        <w:tc>
          <w:tcPr>
            <w:tcW w:w="1802" w:type="dxa"/>
            <w:gridSpan w:val="3"/>
          </w:tcPr>
          <w:p w14:paraId="5EBFB9CB" w14:textId="77777777" w:rsidR="00622BB5" w:rsidRDefault="00157A6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47" w:type="dxa"/>
            <w:gridSpan w:val="2"/>
          </w:tcPr>
          <w:p w14:paraId="7C478AEB" w14:textId="77777777" w:rsidR="00622BB5" w:rsidRDefault="00157A6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789D534A" w14:textId="77777777">
        <w:tc>
          <w:tcPr>
            <w:tcW w:w="3107" w:type="dxa"/>
            <w:vMerge/>
          </w:tcPr>
          <w:p w14:paraId="7B54B6CF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7BF61CBB" w14:textId="77777777" w:rsidR="00622BB5" w:rsidRDefault="00157A6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2BB923C0" w14:textId="77777777" w:rsidR="00622BB5" w:rsidRDefault="00622BB5"/>
        </w:tc>
      </w:tr>
      <w:tr w:rsidR="00622BB5" w14:paraId="4BD9D165" w14:textId="77777777">
        <w:tc>
          <w:tcPr>
            <w:tcW w:w="9630" w:type="dxa"/>
            <w:gridSpan w:val="14"/>
          </w:tcPr>
          <w:p w14:paraId="46913638" w14:textId="77777777" w:rsidR="00622BB5" w:rsidRDefault="00622BB5">
            <w:pPr>
              <w:ind w:left="360"/>
            </w:pPr>
          </w:p>
        </w:tc>
      </w:tr>
      <w:tr w:rsidR="00622BB5" w14:paraId="370AF2DF" w14:textId="77777777">
        <w:tc>
          <w:tcPr>
            <w:tcW w:w="3107" w:type="dxa"/>
          </w:tcPr>
          <w:p w14:paraId="7E42DB5E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Scrive frasi complesse</w:t>
            </w:r>
          </w:p>
        </w:tc>
        <w:tc>
          <w:tcPr>
            <w:tcW w:w="2174" w:type="dxa"/>
            <w:gridSpan w:val="8"/>
          </w:tcPr>
          <w:p w14:paraId="65E69085" w14:textId="77777777" w:rsidR="00622BB5" w:rsidRDefault="00157A6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59432365" w14:textId="77777777" w:rsidR="00622BB5" w:rsidRDefault="00622BB5"/>
        </w:tc>
        <w:tc>
          <w:tcPr>
            <w:tcW w:w="1802" w:type="dxa"/>
            <w:gridSpan w:val="3"/>
          </w:tcPr>
          <w:p w14:paraId="7FB1B4CD" w14:textId="77777777" w:rsidR="00622BB5" w:rsidRDefault="00157A6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47" w:type="dxa"/>
            <w:gridSpan w:val="2"/>
          </w:tcPr>
          <w:p w14:paraId="5F7217E1" w14:textId="77777777" w:rsidR="00622BB5" w:rsidRDefault="00157A6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5EB5AA85" w14:textId="77777777">
        <w:tc>
          <w:tcPr>
            <w:tcW w:w="3107" w:type="dxa"/>
          </w:tcPr>
          <w:p w14:paraId="3A143093" w14:textId="77777777" w:rsidR="00622BB5" w:rsidRDefault="00622BB5">
            <w:pPr>
              <w:rPr>
                <w:b/>
                <w:sz w:val="24"/>
                <w:szCs w:val="24"/>
              </w:rPr>
            </w:pPr>
          </w:p>
        </w:tc>
        <w:tc>
          <w:tcPr>
            <w:tcW w:w="6523" w:type="dxa"/>
            <w:gridSpan w:val="13"/>
          </w:tcPr>
          <w:p w14:paraId="33984FE5" w14:textId="77777777" w:rsidR="00622BB5" w:rsidRDefault="00157A6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753DCB85" w14:textId="77777777" w:rsidR="00622BB5" w:rsidRDefault="00622BB5"/>
        </w:tc>
      </w:tr>
      <w:tr w:rsidR="00622BB5" w14:paraId="27D24F8C" w14:textId="77777777">
        <w:tc>
          <w:tcPr>
            <w:tcW w:w="9630" w:type="dxa"/>
            <w:gridSpan w:val="14"/>
          </w:tcPr>
          <w:p w14:paraId="7A5B9E3C" w14:textId="77777777" w:rsidR="00622BB5" w:rsidRDefault="00622BB5"/>
        </w:tc>
      </w:tr>
      <w:tr w:rsidR="00622BB5" w14:paraId="3290D1C9" w14:textId="77777777">
        <w:tc>
          <w:tcPr>
            <w:tcW w:w="3107" w:type="dxa"/>
            <w:vMerge w:val="restart"/>
          </w:tcPr>
          <w:p w14:paraId="4A426921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Legge sillabe/parole</w:t>
            </w:r>
          </w:p>
        </w:tc>
        <w:tc>
          <w:tcPr>
            <w:tcW w:w="2174" w:type="dxa"/>
            <w:gridSpan w:val="8"/>
          </w:tcPr>
          <w:p w14:paraId="70C7E476" w14:textId="77777777" w:rsidR="00622BB5" w:rsidRDefault="00157A6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3F947C07" w14:textId="77777777" w:rsidR="00622BB5" w:rsidRDefault="00622BB5"/>
        </w:tc>
        <w:tc>
          <w:tcPr>
            <w:tcW w:w="1802" w:type="dxa"/>
            <w:gridSpan w:val="3"/>
          </w:tcPr>
          <w:p w14:paraId="3E66E771" w14:textId="77777777" w:rsidR="00622BB5" w:rsidRDefault="00157A6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47" w:type="dxa"/>
            <w:gridSpan w:val="2"/>
          </w:tcPr>
          <w:p w14:paraId="0CC9BE29" w14:textId="77777777" w:rsidR="00622BB5" w:rsidRDefault="00157A6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3BE79D23" w14:textId="77777777">
        <w:tc>
          <w:tcPr>
            <w:tcW w:w="3107" w:type="dxa"/>
            <w:vMerge/>
          </w:tcPr>
          <w:p w14:paraId="78CCC9E8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636ACAD5" w14:textId="77777777" w:rsidR="00622BB5" w:rsidRDefault="00157A6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12F42978" w14:textId="77777777" w:rsidR="00622BB5" w:rsidRDefault="00622BB5"/>
        </w:tc>
      </w:tr>
      <w:tr w:rsidR="00622BB5" w14:paraId="49AF25C7" w14:textId="77777777">
        <w:tc>
          <w:tcPr>
            <w:tcW w:w="9630" w:type="dxa"/>
            <w:gridSpan w:val="14"/>
          </w:tcPr>
          <w:p w14:paraId="3F841890" w14:textId="77777777" w:rsidR="00622BB5" w:rsidRDefault="00622BB5">
            <w:pPr>
              <w:ind w:left="360"/>
            </w:pPr>
          </w:p>
        </w:tc>
      </w:tr>
      <w:tr w:rsidR="00622BB5" w14:paraId="2BC8B149" w14:textId="77777777">
        <w:tc>
          <w:tcPr>
            <w:tcW w:w="3107" w:type="dxa"/>
            <w:vMerge w:val="restart"/>
          </w:tcPr>
          <w:p w14:paraId="5F49187C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Legge frasi semplici</w:t>
            </w:r>
          </w:p>
        </w:tc>
        <w:tc>
          <w:tcPr>
            <w:tcW w:w="2174" w:type="dxa"/>
            <w:gridSpan w:val="8"/>
          </w:tcPr>
          <w:p w14:paraId="123D3B0B" w14:textId="77777777" w:rsidR="00622BB5" w:rsidRDefault="00157A6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520EE159" w14:textId="77777777" w:rsidR="00622BB5" w:rsidRDefault="00622BB5"/>
        </w:tc>
        <w:tc>
          <w:tcPr>
            <w:tcW w:w="1802" w:type="dxa"/>
            <w:gridSpan w:val="3"/>
          </w:tcPr>
          <w:p w14:paraId="1FE7F0B2" w14:textId="77777777" w:rsidR="00622BB5" w:rsidRDefault="00157A6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47" w:type="dxa"/>
            <w:gridSpan w:val="2"/>
          </w:tcPr>
          <w:p w14:paraId="20099C95" w14:textId="77777777" w:rsidR="00622BB5" w:rsidRDefault="00157A6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1AD838CE" w14:textId="77777777">
        <w:tc>
          <w:tcPr>
            <w:tcW w:w="3107" w:type="dxa"/>
            <w:vMerge/>
          </w:tcPr>
          <w:p w14:paraId="4D45F6FD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10212DF7" w14:textId="77777777" w:rsidR="00622BB5" w:rsidRDefault="00157A6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63ED1F57" w14:textId="77777777" w:rsidR="00622BB5" w:rsidRDefault="00622BB5"/>
        </w:tc>
      </w:tr>
      <w:tr w:rsidR="00622BB5" w14:paraId="705E3D97" w14:textId="77777777">
        <w:tc>
          <w:tcPr>
            <w:tcW w:w="9630" w:type="dxa"/>
            <w:gridSpan w:val="14"/>
          </w:tcPr>
          <w:p w14:paraId="7407F566" w14:textId="77777777" w:rsidR="00622BB5" w:rsidRDefault="00622BB5">
            <w:pPr>
              <w:ind w:left="360"/>
            </w:pPr>
          </w:p>
        </w:tc>
      </w:tr>
      <w:tr w:rsidR="00622BB5" w14:paraId="44626BC5" w14:textId="77777777">
        <w:tc>
          <w:tcPr>
            <w:tcW w:w="3107" w:type="dxa"/>
            <w:vMerge w:val="restart"/>
          </w:tcPr>
          <w:p w14:paraId="6A6DCDA7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Legge frasi complesse</w:t>
            </w:r>
          </w:p>
        </w:tc>
        <w:tc>
          <w:tcPr>
            <w:tcW w:w="2174" w:type="dxa"/>
            <w:gridSpan w:val="8"/>
          </w:tcPr>
          <w:p w14:paraId="11776CFE" w14:textId="77777777" w:rsidR="00622BB5" w:rsidRDefault="00157A6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SI</w:t>
            </w:r>
          </w:p>
          <w:p w14:paraId="2D9D0046" w14:textId="77777777" w:rsidR="00622BB5" w:rsidRDefault="00622BB5"/>
        </w:tc>
        <w:tc>
          <w:tcPr>
            <w:tcW w:w="1802" w:type="dxa"/>
            <w:gridSpan w:val="3"/>
          </w:tcPr>
          <w:p w14:paraId="7B205983" w14:textId="77777777" w:rsidR="00622BB5" w:rsidRDefault="00157A6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NO</w:t>
            </w:r>
          </w:p>
        </w:tc>
        <w:tc>
          <w:tcPr>
            <w:tcW w:w="2547" w:type="dxa"/>
            <w:gridSpan w:val="2"/>
          </w:tcPr>
          <w:p w14:paraId="2316FFDC" w14:textId="77777777" w:rsidR="00622BB5" w:rsidRDefault="00157A6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 PARTE</w:t>
            </w:r>
          </w:p>
        </w:tc>
      </w:tr>
      <w:tr w:rsidR="00622BB5" w14:paraId="382B229E" w14:textId="77777777">
        <w:tc>
          <w:tcPr>
            <w:tcW w:w="3107" w:type="dxa"/>
            <w:vMerge/>
          </w:tcPr>
          <w:p w14:paraId="0ECD3E09" w14:textId="77777777" w:rsidR="00622BB5" w:rsidRDefault="0062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23" w:type="dxa"/>
            <w:gridSpan w:val="13"/>
          </w:tcPr>
          <w:p w14:paraId="72D18E19" w14:textId="77777777" w:rsidR="00622BB5" w:rsidRDefault="00157A6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ALTRO</w:t>
            </w:r>
          </w:p>
          <w:p w14:paraId="6C454313" w14:textId="77777777" w:rsidR="00622BB5" w:rsidRDefault="00622BB5"/>
        </w:tc>
      </w:tr>
      <w:tr w:rsidR="00622BB5" w14:paraId="33E6ACA0" w14:textId="77777777">
        <w:tc>
          <w:tcPr>
            <w:tcW w:w="9630" w:type="dxa"/>
            <w:gridSpan w:val="14"/>
          </w:tcPr>
          <w:p w14:paraId="69DBE4D5" w14:textId="77777777" w:rsidR="00622BB5" w:rsidRDefault="00622BB5"/>
        </w:tc>
      </w:tr>
      <w:tr w:rsidR="00622BB5" w14:paraId="7EF6D1FC" w14:textId="77777777">
        <w:tc>
          <w:tcPr>
            <w:tcW w:w="9630" w:type="dxa"/>
            <w:gridSpan w:val="14"/>
          </w:tcPr>
          <w:p w14:paraId="33794985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Informazioni utili da aggiungere</w:t>
            </w:r>
          </w:p>
          <w:p w14:paraId="4F065386" w14:textId="77777777" w:rsidR="00622BB5" w:rsidRDefault="00622BB5">
            <w:pPr>
              <w:rPr>
                <w:b/>
                <w:sz w:val="24"/>
                <w:szCs w:val="24"/>
              </w:rPr>
            </w:pPr>
          </w:p>
          <w:p w14:paraId="40BF1E36" w14:textId="77777777" w:rsidR="00622BB5" w:rsidRDefault="00622BB5"/>
        </w:tc>
      </w:tr>
      <w:tr w:rsidR="00622BB5" w14:paraId="4413482C" w14:textId="77777777">
        <w:tc>
          <w:tcPr>
            <w:tcW w:w="9630" w:type="dxa"/>
            <w:gridSpan w:val="14"/>
          </w:tcPr>
          <w:p w14:paraId="5DE29E9D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colloquio</w:t>
            </w:r>
          </w:p>
          <w:p w14:paraId="59EBE6CB" w14:textId="77777777" w:rsidR="00622BB5" w:rsidRDefault="00622BB5">
            <w:pPr>
              <w:rPr>
                <w:b/>
                <w:sz w:val="24"/>
                <w:szCs w:val="24"/>
              </w:rPr>
            </w:pPr>
          </w:p>
          <w:p w14:paraId="4A01D9F4" w14:textId="77777777" w:rsidR="00622BB5" w:rsidRDefault="00622BB5">
            <w:pPr>
              <w:rPr>
                <w:b/>
                <w:sz w:val="24"/>
                <w:szCs w:val="24"/>
              </w:rPr>
            </w:pPr>
          </w:p>
        </w:tc>
      </w:tr>
      <w:tr w:rsidR="00622BB5" w14:paraId="285735EC" w14:textId="77777777">
        <w:tc>
          <w:tcPr>
            <w:tcW w:w="9630" w:type="dxa"/>
            <w:gridSpan w:val="14"/>
          </w:tcPr>
          <w:p w14:paraId="32C4945B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Presenti</w:t>
            </w:r>
          </w:p>
          <w:p w14:paraId="3A7C2EC4" w14:textId="77777777" w:rsidR="00622BB5" w:rsidRDefault="00622BB5">
            <w:pPr>
              <w:rPr>
                <w:b/>
                <w:sz w:val="24"/>
                <w:szCs w:val="24"/>
              </w:rPr>
            </w:pPr>
          </w:p>
          <w:p w14:paraId="491AE886" w14:textId="77777777" w:rsidR="00622BB5" w:rsidRDefault="00622BB5">
            <w:pPr>
              <w:rPr>
                <w:b/>
                <w:sz w:val="24"/>
                <w:szCs w:val="24"/>
              </w:rPr>
            </w:pPr>
          </w:p>
        </w:tc>
      </w:tr>
      <w:tr w:rsidR="00622BB5" w14:paraId="6F166A25" w14:textId="77777777">
        <w:tc>
          <w:tcPr>
            <w:tcW w:w="4666" w:type="dxa"/>
            <w:gridSpan w:val="2"/>
          </w:tcPr>
          <w:p w14:paraId="34BC5F06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Scheda compilata da:</w:t>
            </w:r>
          </w:p>
          <w:p w14:paraId="39963D2D" w14:textId="77777777" w:rsidR="00622BB5" w:rsidRDefault="00622BB5">
            <w:pPr>
              <w:rPr>
                <w:b/>
                <w:sz w:val="24"/>
                <w:szCs w:val="24"/>
              </w:rPr>
            </w:pPr>
          </w:p>
          <w:p w14:paraId="53B5B293" w14:textId="77777777" w:rsidR="00622BB5" w:rsidRDefault="00622BB5">
            <w:pPr>
              <w:rPr>
                <w:b/>
                <w:sz w:val="24"/>
                <w:szCs w:val="24"/>
              </w:rPr>
            </w:pPr>
          </w:p>
        </w:tc>
        <w:tc>
          <w:tcPr>
            <w:tcW w:w="4964" w:type="dxa"/>
            <w:gridSpan w:val="12"/>
          </w:tcPr>
          <w:p w14:paraId="7C909953" w14:textId="77777777" w:rsidR="00622BB5" w:rsidRDefault="00157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FIRMA:</w:t>
            </w:r>
          </w:p>
          <w:p w14:paraId="525702E2" w14:textId="77777777" w:rsidR="00622BB5" w:rsidRDefault="00622BB5">
            <w:pPr>
              <w:rPr>
                <w:b/>
                <w:sz w:val="24"/>
                <w:szCs w:val="24"/>
              </w:rPr>
            </w:pPr>
          </w:p>
        </w:tc>
      </w:tr>
    </w:tbl>
    <w:p w14:paraId="49F309AC" w14:textId="77777777" w:rsidR="00622BB5" w:rsidRDefault="00157A6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22BB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962B" w14:textId="77777777" w:rsidR="00554371" w:rsidRDefault="00554371" w:rsidP="0094400C">
      <w:pPr>
        <w:spacing w:after="0" w:line="240" w:lineRule="auto"/>
      </w:pPr>
      <w:r>
        <w:separator/>
      </w:r>
    </w:p>
  </w:endnote>
  <w:endnote w:type="continuationSeparator" w:id="0">
    <w:p w14:paraId="69FF0725" w14:textId="77777777" w:rsidR="00554371" w:rsidRDefault="00554371" w:rsidP="0094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EB03A" w14:textId="77777777" w:rsidR="00554371" w:rsidRDefault="00554371" w:rsidP="0094400C">
      <w:pPr>
        <w:spacing w:after="0" w:line="240" w:lineRule="auto"/>
      </w:pPr>
      <w:r>
        <w:separator/>
      </w:r>
    </w:p>
  </w:footnote>
  <w:footnote w:type="continuationSeparator" w:id="0">
    <w:p w14:paraId="7A5419A3" w14:textId="77777777" w:rsidR="00554371" w:rsidRDefault="00554371" w:rsidP="00944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12D8"/>
    <w:multiLevelType w:val="multilevel"/>
    <w:tmpl w:val="4698974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84302B"/>
    <w:multiLevelType w:val="multilevel"/>
    <w:tmpl w:val="3DF69B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F2305B"/>
    <w:multiLevelType w:val="multilevel"/>
    <w:tmpl w:val="97B0A44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6F49A7"/>
    <w:multiLevelType w:val="multilevel"/>
    <w:tmpl w:val="C40C992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5F5AAC"/>
    <w:multiLevelType w:val="multilevel"/>
    <w:tmpl w:val="8C88B1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9D432C"/>
    <w:multiLevelType w:val="multilevel"/>
    <w:tmpl w:val="6580365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EE67B0"/>
    <w:multiLevelType w:val="multilevel"/>
    <w:tmpl w:val="3BEE7A1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F06647"/>
    <w:multiLevelType w:val="multilevel"/>
    <w:tmpl w:val="D83E51E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446E17"/>
    <w:multiLevelType w:val="multilevel"/>
    <w:tmpl w:val="7A8E2E2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87095F"/>
    <w:multiLevelType w:val="multilevel"/>
    <w:tmpl w:val="69B6C5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E17F2B"/>
    <w:multiLevelType w:val="multilevel"/>
    <w:tmpl w:val="D79C229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302220"/>
    <w:multiLevelType w:val="multilevel"/>
    <w:tmpl w:val="B87859D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B0646F"/>
    <w:multiLevelType w:val="multilevel"/>
    <w:tmpl w:val="9E48A7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016756D"/>
    <w:multiLevelType w:val="multilevel"/>
    <w:tmpl w:val="4444424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07E0F2C"/>
    <w:multiLevelType w:val="multilevel"/>
    <w:tmpl w:val="8CC2663A"/>
    <w:lvl w:ilvl="0">
      <w:start w:val="1"/>
      <w:numFmt w:val="bullet"/>
      <w:lvlText w:val="o"/>
      <w:lvlJc w:val="left"/>
      <w:pPr>
        <w:ind w:left="50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46D7F9F"/>
    <w:multiLevelType w:val="multilevel"/>
    <w:tmpl w:val="73DC559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89D2304"/>
    <w:multiLevelType w:val="multilevel"/>
    <w:tmpl w:val="04BCDE7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45710AE"/>
    <w:multiLevelType w:val="multilevel"/>
    <w:tmpl w:val="2B6C1DE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A795A28"/>
    <w:multiLevelType w:val="multilevel"/>
    <w:tmpl w:val="CF4E590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C6201D1"/>
    <w:multiLevelType w:val="multilevel"/>
    <w:tmpl w:val="9CE0ED8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C813338"/>
    <w:multiLevelType w:val="multilevel"/>
    <w:tmpl w:val="6B7CDB7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D10316B"/>
    <w:multiLevelType w:val="multilevel"/>
    <w:tmpl w:val="3392DB0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3E54782"/>
    <w:multiLevelType w:val="multilevel"/>
    <w:tmpl w:val="30020C6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C7661B8"/>
    <w:multiLevelType w:val="multilevel"/>
    <w:tmpl w:val="40DC93E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2495E0D"/>
    <w:multiLevelType w:val="multilevel"/>
    <w:tmpl w:val="C040D6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6A35AD7"/>
    <w:multiLevelType w:val="multilevel"/>
    <w:tmpl w:val="8C30843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7685A5D"/>
    <w:multiLevelType w:val="multilevel"/>
    <w:tmpl w:val="C8E6A9D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8D0D73"/>
    <w:multiLevelType w:val="multilevel"/>
    <w:tmpl w:val="5E06632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B264DDC"/>
    <w:multiLevelType w:val="multilevel"/>
    <w:tmpl w:val="9354973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14E7EA1"/>
    <w:multiLevelType w:val="multilevel"/>
    <w:tmpl w:val="584247F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D115275"/>
    <w:multiLevelType w:val="multilevel"/>
    <w:tmpl w:val="40DA56E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E7A6618"/>
    <w:multiLevelType w:val="multilevel"/>
    <w:tmpl w:val="DA2C784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F897A74"/>
    <w:multiLevelType w:val="multilevel"/>
    <w:tmpl w:val="FBEA0B9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2"/>
  </w:num>
  <w:num w:numId="5">
    <w:abstractNumId w:val="32"/>
  </w:num>
  <w:num w:numId="6">
    <w:abstractNumId w:val="30"/>
  </w:num>
  <w:num w:numId="7">
    <w:abstractNumId w:val="5"/>
  </w:num>
  <w:num w:numId="8">
    <w:abstractNumId w:val="12"/>
  </w:num>
  <w:num w:numId="9">
    <w:abstractNumId w:val="23"/>
  </w:num>
  <w:num w:numId="10">
    <w:abstractNumId w:val="14"/>
  </w:num>
  <w:num w:numId="11">
    <w:abstractNumId w:val="13"/>
  </w:num>
  <w:num w:numId="12">
    <w:abstractNumId w:val="2"/>
  </w:num>
  <w:num w:numId="13">
    <w:abstractNumId w:val="19"/>
  </w:num>
  <w:num w:numId="14">
    <w:abstractNumId w:val="28"/>
  </w:num>
  <w:num w:numId="15">
    <w:abstractNumId w:val="21"/>
  </w:num>
  <w:num w:numId="16">
    <w:abstractNumId w:val="27"/>
  </w:num>
  <w:num w:numId="17">
    <w:abstractNumId w:val="4"/>
  </w:num>
  <w:num w:numId="18">
    <w:abstractNumId w:val="31"/>
  </w:num>
  <w:num w:numId="19">
    <w:abstractNumId w:val="20"/>
  </w:num>
  <w:num w:numId="20">
    <w:abstractNumId w:val="16"/>
  </w:num>
  <w:num w:numId="21">
    <w:abstractNumId w:val="6"/>
  </w:num>
  <w:num w:numId="22">
    <w:abstractNumId w:val="26"/>
  </w:num>
  <w:num w:numId="23">
    <w:abstractNumId w:val="18"/>
  </w:num>
  <w:num w:numId="24">
    <w:abstractNumId w:val="17"/>
  </w:num>
  <w:num w:numId="25">
    <w:abstractNumId w:val="24"/>
  </w:num>
  <w:num w:numId="26">
    <w:abstractNumId w:val="9"/>
  </w:num>
  <w:num w:numId="27">
    <w:abstractNumId w:val="10"/>
  </w:num>
  <w:num w:numId="28">
    <w:abstractNumId w:val="15"/>
  </w:num>
  <w:num w:numId="29">
    <w:abstractNumId w:val="29"/>
  </w:num>
  <w:num w:numId="30">
    <w:abstractNumId w:val="11"/>
  </w:num>
  <w:num w:numId="31">
    <w:abstractNumId w:val="7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B5"/>
    <w:rsid w:val="00157A69"/>
    <w:rsid w:val="001A06F9"/>
    <w:rsid w:val="00554371"/>
    <w:rsid w:val="00622BB5"/>
    <w:rsid w:val="0094400C"/>
    <w:rsid w:val="00D07043"/>
    <w:rsid w:val="00E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E7F5"/>
  <w15:docId w15:val="{E3B7B9CF-59CB-4450-A2E0-1623FE9A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5D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1E0B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EF5DB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0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00C"/>
  </w:style>
  <w:style w:type="paragraph" w:styleId="Pidipagina">
    <w:name w:val="footer"/>
    <w:basedOn w:val="Normale"/>
    <w:link w:val="PidipaginaCarattere"/>
    <w:uiPriority w:val="99"/>
    <w:unhideWhenUsed/>
    <w:rsid w:val="009440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d1Pyd8ngqwxA24/c5HKh8CYLw==">AMUW2mX+xax1YHIQzVWtbwy7e3frUSH0p4cUAhF6I6XNlHkFWsgds9BKoyNyO1OcPQR38r25LXjegazUDvwMnDINGn5+8o+U62nI34TW7cs7p6J5lqXHwJc=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Damina Gabrielli</dc:creator>
  <cp:lastModifiedBy>Tiziana Azzone</cp:lastModifiedBy>
  <cp:revision>5</cp:revision>
  <dcterms:created xsi:type="dcterms:W3CDTF">2021-04-18T13:13:00Z</dcterms:created>
  <dcterms:modified xsi:type="dcterms:W3CDTF">2022-05-22T10:52:00Z</dcterms:modified>
</cp:coreProperties>
</file>